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C1" w:rsidRDefault="007E2838" w:rsidP="00856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0551C1" w:rsidRPr="0013375B" w:rsidRDefault="000551C1" w:rsidP="000551C1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6B55" w:rsidRPr="002025BF" w:rsidRDefault="00856B55" w:rsidP="00856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Список,</w:t>
      </w:r>
      <w:r w:rsidR="000551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используемый в рамках</w:t>
      </w:r>
      <w:r w:rsidR="000551C1" w:rsidRPr="00202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1C1" w:rsidRDefault="000551C1" w:rsidP="00965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5BF">
        <w:rPr>
          <w:rFonts w:ascii="Times New Roman" w:hAnsi="Times New Roman" w:cs="Times New Roman"/>
          <w:b/>
          <w:sz w:val="28"/>
          <w:szCs w:val="28"/>
        </w:rPr>
        <w:t>урочной деятельности</w:t>
      </w:r>
      <w:r w:rsidR="007E1B54">
        <w:rPr>
          <w:rFonts w:ascii="Times New Roman" w:hAnsi="Times New Roman" w:cs="Times New Roman"/>
          <w:b/>
          <w:sz w:val="28"/>
          <w:szCs w:val="28"/>
        </w:rPr>
        <w:t xml:space="preserve"> в МБОУ «Кади</w:t>
      </w:r>
      <w:r w:rsidR="00D0115E">
        <w:rPr>
          <w:rFonts w:ascii="Times New Roman" w:hAnsi="Times New Roman" w:cs="Times New Roman"/>
          <w:b/>
          <w:sz w:val="28"/>
          <w:szCs w:val="28"/>
        </w:rPr>
        <w:t>-Юртовская СШ №2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551C1" w:rsidRDefault="000551C1" w:rsidP="00055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– 5 класс)</w:t>
      </w:r>
      <w:r w:rsidRPr="00202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386" w:type="dxa"/>
        <w:tblLook w:val="04A0" w:firstRow="1" w:lastRow="0" w:firstColumn="1" w:lastColumn="0" w:noHBand="0" w:noVBand="1"/>
      </w:tblPr>
      <w:tblGrid>
        <w:gridCol w:w="839"/>
        <w:gridCol w:w="2957"/>
        <w:gridCol w:w="4476"/>
        <w:gridCol w:w="6114"/>
      </w:tblGrid>
      <w:tr w:rsidR="00154F36" w:rsidTr="00154F36">
        <w:tc>
          <w:tcPr>
            <w:tcW w:w="839" w:type="dxa"/>
          </w:tcPr>
          <w:p w:rsidR="00154F36" w:rsidRDefault="00154F36" w:rsidP="007E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57" w:type="dxa"/>
          </w:tcPr>
          <w:p w:rsidR="00154F36" w:rsidRDefault="00154F36" w:rsidP="007E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476" w:type="dxa"/>
          </w:tcPr>
          <w:p w:rsidR="00154F36" w:rsidRDefault="002B78CF" w:rsidP="002B78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Автор, авторский коллектив </w:t>
            </w:r>
          </w:p>
        </w:tc>
        <w:tc>
          <w:tcPr>
            <w:tcW w:w="6114" w:type="dxa"/>
          </w:tcPr>
          <w:p w:rsidR="00154F36" w:rsidRDefault="002B78CF" w:rsidP="007E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="00154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спользуемые информационные ресурсы (ссылки) </w:t>
            </w:r>
          </w:p>
        </w:tc>
      </w:tr>
      <w:tr w:rsidR="00154F36" w:rsidTr="00154F36">
        <w:tc>
          <w:tcPr>
            <w:tcW w:w="14386" w:type="dxa"/>
            <w:gridSpan w:val="4"/>
          </w:tcPr>
          <w:p w:rsidR="00154F36" w:rsidRDefault="00154F36" w:rsidP="007E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Азбука.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Виноградская Л. А.</w:t>
            </w:r>
          </w:p>
        </w:tc>
        <w:tc>
          <w:tcPr>
            <w:tcW w:w="6114" w:type="dxa"/>
          </w:tcPr>
          <w:p w:rsidR="002B78CF" w:rsidRPr="002B78CF" w:rsidRDefault="002B78CF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B78CF" w:rsidRPr="002B78CF" w:rsidRDefault="002B78CF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B78CF" w:rsidRPr="002B78CF" w:rsidRDefault="002B78CF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«Новая начальная школа 1–4»;</w:t>
            </w:r>
          </w:p>
          <w:p w:rsidR="002B78CF" w:rsidRPr="002B78CF" w:rsidRDefault="002B78CF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Образовательный ресурс «Начальная школа»;</w:t>
            </w:r>
          </w:p>
          <w:p w:rsidR="002B78CF" w:rsidRPr="002B78CF" w:rsidRDefault="002B78CF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» — интерактивная образовательная онлайн платформа (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B78CF" w:rsidRPr="002B78CF" w:rsidRDefault="002B78CF" w:rsidP="002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Яндекс.Учебник</w:t>
            </w:r>
            <w:proofErr w:type="spellEnd"/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6114" w:type="dxa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«Новая начальная школа 1–4»;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Образовательный ресурс «Начальная школа»;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» — интерактивная образовательная онлайн платформа (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Яндекс.Учебник</w:t>
            </w:r>
            <w:proofErr w:type="spellEnd"/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Голованова М.В.</w:t>
            </w:r>
          </w:p>
        </w:tc>
        <w:tc>
          <w:tcPr>
            <w:tcW w:w="6114" w:type="dxa"/>
          </w:tcPr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</w:t>
            </w:r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collection</w:t>
            </w:r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электронная школа (</w:t>
            </w:r>
            <w:proofErr w:type="spellStart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resh</w:t>
            </w:r>
            <w:proofErr w:type="spellEnd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«Новая начальная школа 1–4»;</w:t>
            </w:r>
          </w:p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ресурс «Начальная школа»;</w:t>
            </w:r>
          </w:p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— интерактивная образовательная онлайн-платформа (</w:t>
            </w:r>
            <w:proofErr w:type="spellStart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uchi</w:t>
            </w:r>
            <w:proofErr w:type="spellEnd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Моро М.И., Волкова СИ., Степанова СВ.</w:t>
            </w:r>
          </w:p>
        </w:tc>
        <w:tc>
          <w:tcPr>
            <w:tcW w:w="6114" w:type="dxa"/>
          </w:tcPr>
          <w:p w:rsidR="004755BC" w:rsidRPr="002B78CF" w:rsidRDefault="004755BC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4755BC" w:rsidRPr="002B78CF" w:rsidRDefault="004755BC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Единая коллекция цифровых образовательных ресурсов Учи.ru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F36" w:rsidTr="00154F36">
        <w:trPr>
          <w:trHeight w:val="70"/>
        </w:trPr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6114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образовательная онлайн-платформа для школьников, их родителей и учителей.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7C01FD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154F36"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</w:t>
            </w:r>
            <w:proofErr w:type="spellStart"/>
            <w:r w:rsidR="00154F36" w:rsidRPr="002B78C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154F36"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Б.М,</w:t>
            </w:r>
          </w:p>
        </w:tc>
        <w:tc>
          <w:tcPr>
            <w:tcW w:w="6114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Электронная форма учебника, библиотека РЭШ.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образовательная онлайн-платформа для школьников, их родителей и учителей.</w:t>
            </w:r>
          </w:p>
          <w:p w:rsidR="003443F5" w:rsidRPr="002B78CF" w:rsidRDefault="003443F5" w:rsidP="002E6A78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  <w:lang w:val="en-US"/>
              </w:rPr>
            </w:pPr>
            <w:r w:rsidRPr="002B78CF">
              <w:rPr>
                <w:w w:val="105"/>
                <w:sz w:val="24"/>
                <w:szCs w:val="24"/>
                <w:lang w:val="en-US"/>
              </w:rPr>
              <w:t>https://uchebnik.mos.ru/main</w:t>
            </w:r>
            <w:r w:rsidRPr="002B78CF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2B78CF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https://mosmetod.ru/metodicheskoe-prostranstvo/nachalnaya-</w:t>
              </w:r>
              <w:r w:rsidRPr="002B78CF">
                <w:rPr>
                  <w:rStyle w:val="a4"/>
                  <w:spacing w:val="-37"/>
                  <w:w w:val="105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/</w:t>
              </w:r>
              <w:proofErr w:type="spellStart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metodicheskie-rekomendatsii</w:t>
              </w:r>
              <w:proofErr w:type="spellEnd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/dist-ob-izo-1-4.html</w:t>
              </w:r>
            </w:hyperlink>
          </w:p>
          <w:p w:rsidR="003443F5" w:rsidRPr="002B78CF" w:rsidRDefault="00856B55" w:rsidP="002E6A78">
            <w:pPr>
              <w:spacing w:before="78" w:line="254" w:lineRule="auto"/>
              <w:ind w:left="72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hyperlink r:id="rId6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https://udoba.org/</w:t>
              </w:r>
            </w:hyperlink>
          </w:p>
          <w:p w:rsidR="003443F5" w:rsidRPr="002B78CF" w:rsidRDefault="00856B55" w:rsidP="002E6A78">
            <w:pPr>
              <w:spacing w:before="78" w:line="254" w:lineRule="auto"/>
              <w:ind w:left="72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hyperlink r:id="rId7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https://learningapps.org/</w:t>
              </w:r>
            </w:hyperlink>
          </w:p>
          <w:p w:rsidR="003443F5" w:rsidRPr="002B78CF" w:rsidRDefault="00856B55" w:rsidP="002E6A78">
            <w:pPr>
              <w:rPr>
                <w:rStyle w:val="a4"/>
                <w:rFonts w:ascii="Times New Roman" w:hAnsi="Times New Roman" w:cs="Times New Roman"/>
                <w:w w:val="97"/>
                <w:sz w:val="24"/>
                <w:szCs w:val="24"/>
                <w:lang w:val="en-US"/>
              </w:rPr>
            </w:pPr>
            <w:hyperlink r:id="rId8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https://teachermade.com/</w:t>
              </w:r>
            </w:hyperlink>
          </w:p>
          <w:p w:rsidR="002E6A78" w:rsidRDefault="003443F5" w:rsidP="002E6A78">
            <w:pPr>
              <w:pStyle w:val="TableParagraph"/>
              <w:spacing w:before="64" w:line="266" w:lineRule="auto"/>
              <w:ind w:left="79" w:right="337"/>
              <w:rPr>
                <w:rStyle w:val="a4"/>
                <w:w w:val="105"/>
                <w:sz w:val="24"/>
                <w:szCs w:val="24"/>
                <w:lang w:val="en-US"/>
              </w:rPr>
            </w:pPr>
            <w:r w:rsidRPr="002B78CF">
              <w:rPr>
                <w:w w:val="105"/>
                <w:sz w:val="24"/>
                <w:szCs w:val="24"/>
                <w:lang w:val="en-US"/>
              </w:rPr>
              <w:t>https://uchebnik.mos.ru/main</w:t>
            </w:r>
            <w:r w:rsidRPr="002B78CF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2B78CF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https://mosmetod.ru/metodicheskoe-prostranstvo/nachalnaya-</w:t>
              </w:r>
              <w:r w:rsidRPr="002B78CF">
                <w:rPr>
                  <w:rStyle w:val="a4"/>
                  <w:spacing w:val="-37"/>
                  <w:w w:val="105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/</w:t>
              </w:r>
              <w:proofErr w:type="spellStart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metodicheskie-rekomendatsii</w:t>
              </w:r>
              <w:proofErr w:type="spellEnd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/dist-ob-izo-1-4.html</w:t>
              </w:r>
            </w:hyperlink>
          </w:p>
          <w:p w:rsidR="003443F5" w:rsidRPr="002E6A78" w:rsidRDefault="00856B55" w:rsidP="002E6A78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  <w:lang w:val="en-US"/>
              </w:rPr>
            </w:pPr>
            <w:hyperlink r:id="rId10" w:history="1">
              <w:r w:rsidR="003443F5" w:rsidRPr="002B78CF">
                <w:rPr>
                  <w:rStyle w:val="a4"/>
                  <w:w w:val="97"/>
                  <w:sz w:val="24"/>
                  <w:szCs w:val="24"/>
                  <w:lang w:val="en-US"/>
                </w:rPr>
                <w:t>https://udoba.org/</w:t>
              </w:r>
            </w:hyperlink>
          </w:p>
          <w:p w:rsidR="003443F5" w:rsidRPr="002B78CF" w:rsidRDefault="00856B55" w:rsidP="002E6A78">
            <w:pPr>
              <w:spacing w:before="78" w:line="254" w:lineRule="auto"/>
              <w:ind w:left="72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hyperlink r:id="rId11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https://learningapps.org/</w:t>
              </w:r>
            </w:hyperlink>
          </w:p>
          <w:p w:rsidR="00154F36" w:rsidRPr="002B78CF" w:rsidRDefault="002E6A78" w:rsidP="002E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hyperlink r:id="rId12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</w:rPr>
                <w:t>https://teachermade.com/</w:t>
              </w:r>
            </w:hyperlink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6114" w:type="dxa"/>
          </w:tcPr>
          <w:p w:rsidR="002E6A78" w:rsidRDefault="00856B55" w:rsidP="002E6A78">
            <w:pPr>
              <w:pStyle w:val="a7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  <w:hyperlink r:id="rId13" w:history="1">
              <w:r w:rsidR="00346B30" w:rsidRPr="002B78CF">
                <w:rPr>
                  <w:rStyle w:val="a4"/>
                  <w:shd w:val="clear" w:color="auto" w:fill="FFFFFF"/>
                </w:rPr>
                <w:t>http:/www.edu.ru/</w:t>
              </w:r>
            </w:hyperlink>
            <w:r w:rsidR="00346B30" w:rsidRPr="002B78CF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- портал Министерства образования РФ.  В  разделе методическая литература выложены электронные версии</w:t>
            </w:r>
            <w:r w:rsidR="002E6A78">
              <w:rPr>
                <w:rStyle w:val="c0"/>
                <w:rFonts w:eastAsiaTheme="majorEastAsia"/>
                <w:color w:val="000000"/>
                <w:shd w:val="clear" w:color="auto" w:fill="FFFFFF"/>
              </w:rPr>
              <w:t xml:space="preserve"> методических пособий по музыке</w:t>
            </w:r>
          </w:p>
          <w:p w:rsidR="002E6A78" w:rsidRDefault="00856B55" w:rsidP="002E6A78">
            <w:pPr>
              <w:pStyle w:val="a7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  <w:hyperlink r:id="rId14" w:history="1">
              <w:r w:rsidR="00346B30" w:rsidRPr="002B78CF">
                <w:rPr>
                  <w:rStyle w:val="a4"/>
                  <w:shd w:val="clear" w:color="auto" w:fill="FFFFFF"/>
                </w:rPr>
                <w:t>http://burskytest.narod.ru/main.htm</w:t>
              </w:r>
            </w:hyperlink>
            <w:r w:rsidR="00346B30" w:rsidRPr="002B78CF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- обучающие програ</w:t>
            </w:r>
            <w:r w:rsidR="002E6A78">
              <w:rPr>
                <w:rStyle w:val="c0"/>
                <w:rFonts w:eastAsiaTheme="majorEastAsia"/>
                <w:color w:val="000000"/>
                <w:shd w:val="clear" w:color="auto" w:fill="FFFFFF"/>
              </w:rPr>
              <w:t>ммы и игры в основном по музыке</w:t>
            </w:r>
          </w:p>
          <w:p w:rsidR="00154F36" w:rsidRPr="002E6A78" w:rsidRDefault="00856B55" w:rsidP="002E6A78">
            <w:pPr>
              <w:pStyle w:val="a7"/>
              <w:spacing w:after="36"/>
              <w:rPr>
                <w:rFonts w:eastAsiaTheme="majorEastAsia"/>
                <w:color w:val="000000"/>
                <w:shd w:val="clear" w:color="auto" w:fill="FFFFFF"/>
              </w:rPr>
            </w:pPr>
            <w:hyperlink r:id="rId15" w:history="1">
              <w:r w:rsidR="00346B30" w:rsidRPr="002B78CF">
                <w:rPr>
                  <w:rStyle w:val="a4"/>
                  <w:shd w:val="clear" w:color="auto" w:fill="FFFFFF"/>
                </w:rPr>
                <w:t>http://school-collection.edu.ru</w:t>
              </w:r>
            </w:hyperlink>
            <w:r w:rsidR="00346B30" w:rsidRPr="002B78CF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– образовательный ресурс по разным предметам в разделе музыка большое количество музыкальных файлов к программам, возможна сортировка по классу. Представлены видеофрагменты (небольшое количество), и файлы флэш-анимации к программе «Музыкальное искусство» (Е.В. Усачева, Л.В. Школяр</w:t>
            </w: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ЛутцеваЕ.А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., Зуева Т.П.</w:t>
            </w:r>
          </w:p>
        </w:tc>
        <w:tc>
          <w:tcPr>
            <w:tcW w:w="6114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Электронная форма учебника, библиотека РЭШ.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образовательная онлайн-платформа для школьников, их родителей и учителей.</w:t>
            </w:r>
          </w:p>
          <w:p w:rsidR="00154F36" w:rsidRPr="002B78CF" w:rsidRDefault="003443F5" w:rsidP="002E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электронная школа, Московская электронная школа.</w:t>
            </w: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154F36" w:rsidRPr="002B78CF" w:rsidRDefault="00154F36" w:rsidP="002E6A78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76" w:type="dxa"/>
          </w:tcPr>
          <w:p w:rsidR="00154F36" w:rsidRPr="002B78CF" w:rsidRDefault="00154F36" w:rsidP="002E6A78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6114" w:type="dxa"/>
          </w:tcPr>
          <w:p w:rsidR="002873BA" w:rsidRPr="002B78CF" w:rsidRDefault="002873BA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154F36" w:rsidRPr="002B78CF" w:rsidRDefault="002873BA" w:rsidP="002E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</w:t>
            </w:r>
          </w:p>
        </w:tc>
      </w:tr>
      <w:tr w:rsidR="00154F36" w:rsidTr="00154F36">
        <w:tc>
          <w:tcPr>
            <w:tcW w:w="14386" w:type="dxa"/>
            <w:gridSpan w:val="4"/>
          </w:tcPr>
          <w:p w:rsidR="00FC225A" w:rsidRDefault="00FC225A" w:rsidP="002E6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F36" w:rsidRPr="002E6A78" w:rsidRDefault="00154F36" w:rsidP="002E6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A78">
              <w:rPr>
                <w:rFonts w:ascii="Times New Roman" w:hAnsi="Times New Roman" w:cs="Times New Roman"/>
                <w:b/>
                <w:sz w:val="28"/>
                <w:szCs w:val="28"/>
              </w:rPr>
              <w:t>2класс</w:t>
            </w: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6114" w:type="dxa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(school-collection.edu.ru);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(resh.edu.ru);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«Новая начальная школа 1–4»;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Образовательный ресурс «Начальная школа»;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» — интерактивная образовательная онлайн платформа (uchi.ru);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7" w:type="dxa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Голованова М.В.</w:t>
            </w:r>
          </w:p>
        </w:tc>
        <w:tc>
          <w:tcPr>
            <w:tcW w:w="6114" w:type="dxa"/>
          </w:tcPr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(school-collection.edu.ru);</w:t>
            </w:r>
          </w:p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электронная школа (resh.edu.ru);</w:t>
            </w:r>
          </w:p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«Новая начальная школа 1–4»;</w:t>
            </w:r>
          </w:p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ресурс «Начальная школа»;</w:t>
            </w:r>
          </w:p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— интерактивная образовательная онлайн-платформа (uchi.ru);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</w:t>
            </w:r>
          </w:p>
        </w:tc>
        <w:tc>
          <w:tcPr>
            <w:tcW w:w="6114" w:type="dxa"/>
          </w:tcPr>
          <w:p w:rsidR="002E6A78" w:rsidRDefault="004755BC" w:rsidP="002E6A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 w:rsidR="002E6A78">
              <w:rPr>
                <w:rFonts w:ascii="Times New Roman" w:hAnsi="Times New Roman" w:cs="Times New Roman"/>
                <w:sz w:val="24"/>
                <w:szCs w:val="24"/>
              </w:rPr>
              <w:t>форма учебника, библиотека РЭШ.</w:t>
            </w:r>
          </w:p>
          <w:p w:rsidR="002E6A78" w:rsidRDefault="004755BC" w:rsidP="002E6A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 </w:t>
            </w:r>
            <w:r w:rsidRPr="002B7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E6A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55BC" w:rsidRPr="002E6A78" w:rsidRDefault="004755BC" w:rsidP="002E6A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образовательная онлайн-платформа для школьников, их родителей и учителей.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</w:t>
            </w:r>
          </w:p>
        </w:tc>
        <w:tc>
          <w:tcPr>
            <w:tcW w:w="6114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Учи.ru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6114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образовательная онлайн-платформа для школьников, их родителей и учителей.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Е.И. / Под ред.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6114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Электронная форма учебника, библиотека РЭШ.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образовательная онлайн-платформа для школьников, их родителей и учителей.</w:t>
            </w:r>
          </w:p>
          <w:p w:rsidR="003443F5" w:rsidRPr="002B78CF" w:rsidRDefault="003443F5" w:rsidP="002E6A78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  <w:lang w:val="en-US"/>
              </w:rPr>
            </w:pPr>
            <w:r w:rsidRPr="002B78CF">
              <w:rPr>
                <w:w w:val="105"/>
                <w:sz w:val="24"/>
                <w:szCs w:val="24"/>
                <w:lang w:val="en-US"/>
              </w:rPr>
              <w:t>https://uchebnik.mos.ru/main</w:t>
            </w:r>
            <w:r w:rsidRPr="002B78CF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2B78CF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https://mosmetod.ru/metodicheskoe-prostranstvo/nachalnaya-</w:t>
              </w:r>
              <w:r w:rsidRPr="002B78CF">
                <w:rPr>
                  <w:rStyle w:val="a4"/>
                  <w:spacing w:val="-37"/>
                  <w:w w:val="105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/</w:t>
              </w:r>
              <w:proofErr w:type="spellStart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metodicheskie-rekomendatsii</w:t>
              </w:r>
              <w:proofErr w:type="spellEnd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/dist-ob-izo-1-4.html</w:t>
              </w:r>
            </w:hyperlink>
          </w:p>
          <w:p w:rsidR="003443F5" w:rsidRPr="002B78CF" w:rsidRDefault="00856B55" w:rsidP="002E6A78">
            <w:pPr>
              <w:spacing w:before="78" w:line="254" w:lineRule="auto"/>
              <w:ind w:left="72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hyperlink r:id="rId17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https://udoba.org/</w:t>
              </w:r>
            </w:hyperlink>
          </w:p>
          <w:p w:rsidR="003443F5" w:rsidRPr="002B78CF" w:rsidRDefault="00856B55" w:rsidP="002E6A78">
            <w:pPr>
              <w:spacing w:before="78" w:line="254" w:lineRule="auto"/>
              <w:ind w:left="72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hyperlink r:id="rId18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https://learningapps.org/</w:t>
              </w:r>
            </w:hyperlink>
          </w:p>
          <w:p w:rsidR="003443F5" w:rsidRPr="002B78CF" w:rsidRDefault="00856B55" w:rsidP="002E6A78">
            <w:pPr>
              <w:rPr>
                <w:rStyle w:val="a4"/>
                <w:rFonts w:ascii="Times New Roman" w:hAnsi="Times New Roman" w:cs="Times New Roman"/>
                <w:w w:val="97"/>
                <w:sz w:val="24"/>
                <w:szCs w:val="24"/>
                <w:lang w:val="en-US"/>
              </w:rPr>
            </w:pPr>
            <w:hyperlink r:id="rId19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https://teachermade.com/</w:t>
              </w:r>
            </w:hyperlink>
          </w:p>
          <w:p w:rsidR="003443F5" w:rsidRPr="002B78CF" w:rsidRDefault="003443F5" w:rsidP="002E6A78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  <w:lang w:val="en-US"/>
              </w:rPr>
            </w:pPr>
            <w:r w:rsidRPr="002B78CF">
              <w:rPr>
                <w:w w:val="105"/>
                <w:sz w:val="24"/>
                <w:szCs w:val="24"/>
                <w:lang w:val="en-US"/>
              </w:rPr>
              <w:t>https://uchebnik.mos.ru/main</w:t>
            </w:r>
            <w:r w:rsidRPr="002B78CF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20" w:history="1">
              <w:r w:rsidRPr="002B78CF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https://mosmetod.ru/metodicheskoe-prostranstvo/nachalnaya-</w:t>
              </w:r>
              <w:r w:rsidRPr="002B78CF">
                <w:rPr>
                  <w:rStyle w:val="a4"/>
                  <w:spacing w:val="-37"/>
                  <w:w w:val="105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/</w:t>
              </w:r>
              <w:proofErr w:type="spellStart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metodicheskie-rekomendatsii</w:t>
              </w:r>
              <w:proofErr w:type="spellEnd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/dist-ob-izo-1-4.html</w:t>
              </w:r>
            </w:hyperlink>
          </w:p>
          <w:p w:rsidR="003443F5" w:rsidRPr="002B78CF" w:rsidRDefault="002E6A78" w:rsidP="002E6A78">
            <w:pPr>
              <w:spacing w:before="78" w:line="254" w:lineRule="auto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https://udoba.org/</w:t>
              </w:r>
            </w:hyperlink>
          </w:p>
          <w:p w:rsidR="003443F5" w:rsidRPr="002B78CF" w:rsidRDefault="00856B55" w:rsidP="002E6A78">
            <w:pPr>
              <w:spacing w:before="78" w:line="254" w:lineRule="auto"/>
              <w:ind w:left="72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hyperlink r:id="rId22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https://learningapps.org/</w:t>
              </w:r>
            </w:hyperlink>
          </w:p>
          <w:p w:rsidR="00154F36" w:rsidRPr="002B78CF" w:rsidRDefault="002E6A78" w:rsidP="002E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3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</w:rPr>
                <w:t>https://teachermade.com/</w:t>
              </w:r>
            </w:hyperlink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6114" w:type="dxa"/>
          </w:tcPr>
          <w:p w:rsidR="002B78CF" w:rsidRPr="002B78CF" w:rsidRDefault="00856B55" w:rsidP="002E6A78">
            <w:pPr>
              <w:pStyle w:val="a7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  <w:hyperlink r:id="rId24" w:history="1">
              <w:r w:rsidR="00346B30" w:rsidRPr="002B78CF">
                <w:rPr>
                  <w:rStyle w:val="a4"/>
                  <w:shd w:val="clear" w:color="auto" w:fill="FFFFFF"/>
                </w:rPr>
                <w:t>http:/www.edu.ru/</w:t>
              </w:r>
            </w:hyperlink>
            <w:r w:rsidR="00346B30" w:rsidRPr="002B78CF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- портал Министерства образования РФ.  В  разделе методическая литература выложены электронные версии методических пособий по музыке</w:t>
            </w:r>
          </w:p>
          <w:p w:rsidR="002B78CF" w:rsidRPr="002B78CF" w:rsidRDefault="00856B55" w:rsidP="002E6A78">
            <w:pPr>
              <w:pStyle w:val="a7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  <w:hyperlink r:id="rId25" w:history="1">
              <w:r w:rsidR="00346B30" w:rsidRPr="002B78CF">
                <w:rPr>
                  <w:rStyle w:val="a4"/>
                  <w:shd w:val="clear" w:color="auto" w:fill="FFFFFF"/>
                </w:rPr>
                <w:t>http://burskytest.narod.ru/main.htm</w:t>
              </w:r>
            </w:hyperlink>
            <w:r w:rsidR="00346B30" w:rsidRPr="002B78CF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- обучающие программы и игры в основном по музыке</w:t>
            </w:r>
          </w:p>
          <w:p w:rsidR="00154F36" w:rsidRPr="002B78CF" w:rsidRDefault="00856B55" w:rsidP="002E6A78">
            <w:pPr>
              <w:pStyle w:val="a7"/>
              <w:spacing w:after="36"/>
              <w:rPr>
                <w:rFonts w:eastAsiaTheme="majorEastAsia"/>
                <w:color w:val="000000"/>
                <w:shd w:val="clear" w:color="auto" w:fill="FFFFFF"/>
              </w:rPr>
            </w:pPr>
            <w:hyperlink r:id="rId26" w:history="1">
              <w:r w:rsidR="00346B30" w:rsidRPr="002B78CF">
                <w:rPr>
                  <w:rStyle w:val="a4"/>
                  <w:shd w:val="clear" w:color="auto" w:fill="FFFFFF"/>
                </w:rPr>
                <w:t>http://school-collection.edu.ru</w:t>
              </w:r>
            </w:hyperlink>
            <w:r w:rsidR="00346B30" w:rsidRPr="002B78CF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– образовательный ресурс по разным предметам в разделе музыка большое количество музыкальных файлов к программам, возможна сортировка по классу. Представлены видеофрагменты (небольшое количество), и файлы флэш-анимации к программе «Музыкальное искусство» (Е.В. Усачева, Л.В. Школяр</w:t>
            </w: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6114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Электронная форма учебника, библиотека РЭШ.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образовательная онлайн-платформа для школьников, их родителей и учителей.</w:t>
            </w:r>
          </w:p>
          <w:p w:rsidR="00154F36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электронная школа, Московская электронная школа.</w:t>
            </w: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7" w:type="dxa"/>
          </w:tcPr>
          <w:p w:rsidR="00154F36" w:rsidRPr="002B78CF" w:rsidRDefault="00154F36" w:rsidP="002E6A78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76" w:type="dxa"/>
          </w:tcPr>
          <w:p w:rsidR="00154F36" w:rsidRPr="002B78CF" w:rsidRDefault="00154F36" w:rsidP="002E6A78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6114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154F36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</w:t>
            </w:r>
          </w:p>
        </w:tc>
      </w:tr>
      <w:tr w:rsidR="00154F36" w:rsidTr="00154F36">
        <w:tc>
          <w:tcPr>
            <w:tcW w:w="14386" w:type="dxa"/>
            <w:gridSpan w:val="4"/>
          </w:tcPr>
          <w:p w:rsidR="00154F36" w:rsidRPr="002E6A78" w:rsidRDefault="00154F36" w:rsidP="002E6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A78">
              <w:rPr>
                <w:rFonts w:ascii="Times New Roman" w:hAnsi="Times New Roman" w:cs="Times New Roman"/>
                <w:b/>
                <w:sz w:val="28"/>
                <w:szCs w:val="28"/>
              </w:rPr>
              <w:t>3класс</w:t>
            </w: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6114" w:type="dxa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(school-collection.edu.ru);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(resh.edu.ru);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«Новая начальная школа 1–4»;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Образовательный ресурс «Начальная школа»;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» — интерактивная образовательная онлайн платформа (uchi.ru);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Голованова М.В.</w:t>
            </w:r>
          </w:p>
        </w:tc>
        <w:tc>
          <w:tcPr>
            <w:tcW w:w="6114" w:type="dxa"/>
          </w:tcPr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(school-collection.edu.ru);</w:t>
            </w:r>
          </w:p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электронная школа (resh.edu.ru);</w:t>
            </w:r>
          </w:p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«Новая начальная школа 1–4»;</w:t>
            </w:r>
          </w:p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Образовательный ресурс «Начальная школа»;</w:t>
            </w:r>
          </w:p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— интерактивная образовательная онлайн-платформа (uchi.ru);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</w:t>
            </w:r>
          </w:p>
        </w:tc>
        <w:tc>
          <w:tcPr>
            <w:tcW w:w="6114" w:type="dxa"/>
          </w:tcPr>
          <w:p w:rsidR="004755BC" w:rsidRPr="002B78CF" w:rsidRDefault="004755BC" w:rsidP="002E6A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Электронная форма учебника, библиотека РЭШ.</w:t>
            </w:r>
          </w:p>
          <w:p w:rsidR="004755BC" w:rsidRPr="002B78CF" w:rsidRDefault="004755BC" w:rsidP="002E6A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55BC" w:rsidRPr="002B78CF" w:rsidRDefault="004755BC" w:rsidP="002E6A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образовательная онлайн-платформа для школьников, их родителей и учителей.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</w:t>
            </w:r>
          </w:p>
        </w:tc>
        <w:tc>
          <w:tcPr>
            <w:tcW w:w="6114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Учи.ru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6114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образовательная онлайн-платформа для школьников, их родителей и учителей.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НА.,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Л.А., Питерских А.С. и др. / Под ред.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6114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Электронная форма учебника, библиотека РЭШ.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образовательная онлайн-платформа для школьников, их родителей и учителей.</w:t>
            </w:r>
          </w:p>
          <w:p w:rsidR="003443F5" w:rsidRPr="002B78CF" w:rsidRDefault="003443F5" w:rsidP="002E6A78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  <w:lang w:val="en-US"/>
              </w:rPr>
            </w:pPr>
            <w:r w:rsidRPr="002B78CF">
              <w:rPr>
                <w:w w:val="105"/>
                <w:sz w:val="24"/>
                <w:szCs w:val="24"/>
                <w:lang w:val="en-US"/>
              </w:rPr>
              <w:t>https://uchebnik.mos.ru/main</w:t>
            </w:r>
            <w:r w:rsidRPr="002B78CF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27" w:history="1">
              <w:r w:rsidRPr="002B78CF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https://mosmetod.ru/metodicheskoe-prostranstvo/nachalnaya-</w:t>
              </w:r>
              <w:r w:rsidRPr="002B78CF">
                <w:rPr>
                  <w:rStyle w:val="a4"/>
                  <w:spacing w:val="-37"/>
                  <w:w w:val="105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/</w:t>
              </w:r>
              <w:proofErr w:type="spellStart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metodicheskie-rekomendatsii</w:t>
              </w:r>
              <w:proofErr w:type="spellEnd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/dist-ob-izo-1-4.html</w:t>
              </w:r>
            </w:hyperlink>
          </w:p>
          <w:p w:rsidR="003443F5" w:rsidRPr="002B78CF" w:rsidRDefault="00856B55" w:rsidP="002E6A78">
            <w:pPr>
              <w:spacing w:before="78" w:line="254" w:lineRule="auto"/>
              <w:ind w:left="72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hyperlink r:id="rId28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https://udoba.org/</w:t>
              </w:r>
            </w:hyperlink>
          </w:p>
          <w:p w:rsidR="003443F5" w:rsidRPr="002B78CF" w:rsidRDefault="00856B55" w:rsidP="002E6A78">
            <w:pPr>
              <w:spacing w:before="78" w:line="254" w:lineRule="auto"/>
              <w:ind w:left="72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hyperlink r:id="rId29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https://learningapps.org/</w:t>
              </w:r>
            </w:hyperlink>
          </w:p>
          <w:p w:rsidR="003443F5" w:rsidRPr="002B78CF" w:rsidRDefault="00856B55" w:rsidP="002E6A78">
            <w:pPr>
              <w:rPr>
                <w:rStyle w:val="a4"/>
                <w:rFonts w:ascii="Times New Roman" w:hAnsi="Times New Roman" w:cs="Times New Roman"/>
                <w:w w:val="97"/>
                <w:sz w:val="24"/>
                <w:szCs w:val="24"/>
                <w:lang w:val="en-US"/>
              </w:rPr>
            </w:pPr>
            <w:hyperlink r:id="rId30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https://teachermade.com/</w:t>
              </w:r>
            </w:hyperlink>
          </w:p>
          <w:p w:rsidR="003443F5" w:rsidRPr="002B78CF" w:rsidRDefault="003443F5" w:rsidP="002E6A78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  <w:lang w:val="en-US"/>
              </w:rPr>
            </w:pPr>
            <w:r w:rsidRPr="002B78CF">
              <w:rPr>
                <w:w w:val="105"/>
                <w:sz w:val="24"/>
                <w:szCs w:val="24"/>
                <w:lang w:val="en-US"/>
              </w:rPr>
              <w:t>https://uchebnik.mos.ru/main</w:t>
            </w:r>
            <w:r w:rsidRPr="002B78CF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31" w:history="1">
              <w:r w:rsidRPr="002B78CF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https://mosmetod.ru/metodicheskoe-prostranstvo/nachalnaya-</w:t>
              </w:r>
              <w:r w:rsidRPr="002B78CF">
                <w:rPr>
                  <w:rStyle w:val="a4"/>
                  <w:spacing w:val="-37"/>
                  <w:w w:val="105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/</w:t>
              </w:r>
              <w:proofErr w:type="spellStart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metodicheskie-rekomendatsii</w:t>
              </w:r>
              <w:proofErr w:type="spellEnd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/dist-ob-izo-1-4.html</w:t>
              </w:r>
            </w:hyperlink>
          </w:p>
          <w:p w:rsidR="002B78CF" w:rsidRPr="002B78CF" w:rsidRDefault="00856B55" w:rsidP="002E6A78">
            <w:pPr>
              <w:spacing w:before="78" w:line="254" w:lineRule="auto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hyperlink r:id="rId32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https://udoba.org/</w:t>
              </w:r>
            </w:hyperlink>
          </w:p>
          <w:p w:rsidR="003443F5" w:rsidRPr="002B78CF" w:rsidRDefault="00856B55" w:rsidP="002E6A78">
            <w:pPr>
              <w:spacing w:before="78" w:line="254" w:lineRule="auto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hyperlink r:id="rId33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https://learningapps.org/</w:t>
              </w:r>
            </w:hyperlink>
          </w:p>
          <w:p w:rsidR="00154F36" w:rsidRPr="002B78CF" w:rsidRDefault="00856B5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</w:rPr>
                <w:t>https://teachermade.com/</w:t>
              </w:r>
            </w:hyperlink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6114" w:type="dxa"/>
          </w:tcPr>
          <w:p w:rsidR="002E6A78" w:rsidRDefault="00856B55" w:rsidP="002E6A78">
            <w:pPr>
              <w:pStyle w:val="a7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  <w:hyperlink r:id="rId35" w:history="1">
              <w:r w:rsidR="00346B30" w:rsidRPr="002B78CF">
                <w:rPr>
                  <w:rStyle w:val="a4"/>
                  <w:shd w:val="clear" w:color="auto" w:fill="FFFFFF"/>
                </w:rPr>
                <w:t>http:/www.edu.ru/</w:t>
              </w:r>
            </w:hyperlink>
            <w:r w:rsidR="00346B30" w:rsidRPr="002B78CF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- портал Министерства образования РФ.  В  разделе методическая литература выложены электронные версии</w:t>
            </w:r>
            <w:r w:rsidR="002E6A78">
              <w:rPr>
                <w:rStyle w:val="c0"/>
                <w:rFonts w:eastAsiaTheme="majorEastAsia"/>
                <w:color w:val="000000"/>
                <w:shd w:val="clear" w:color="auto" w:fill="FFFFFF"/>
              </w:rPr>
              <w:t xml:space="preserve"> методических пособий по музыке</w:t>
            </w:r>
          </w:p>
          <w:p w:rsidR="002E6A78" w:rsidRDefault="00856B55" w:rsidP="002E6A78">
            <w:pPr>
              <w:pStyle w:val="a7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  <w:hyperlink r:id="rId36" w:history="1">
              <w:r w:rsidR="00346B30" w:rsidRPr="002B78CF">
                <w:rPr>
                  <w:rStyle w:val="a4"/>
                  <w:shd w:val="clear" w:color="auto" w:fill="FFFFFF"/>
                </w:rPr>
                <w:t>http://burskytest.narod.ru/main.htm</w:t>
              </w:r>
            </w:hyperlink>
            <w:r w:rsidR="00346B30" w:rsidRPr="002B78CF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- обучающие програ</w:t>
            </w:r>
            <w:r w:rsidR="002E6A78">
              <w:rPr>
                <w:rStyle w:val="c0"/>
                <w:rFonts w:eastAsiaTheme="majorEastAsia"/>
                <w:color w:val="000000"/>
                <w:shd w:val="clear" w:color="auto" w:fill="FFFFFF"/>
              </w:rPr>
              <w:t>ммы и игры в основном по музыке</w:t>
            </w:r>
          </w:p>
          <w:p w:rsidR="00154F36" w:rsidRPr="002E6A78" w:rsidRDefault="00856B55" w:rsidP="002E6A78">
            <w:pPr>
              <w:pStyle w:val="a7"/>
              <w:spacing w:after="36"/>
              <w:rPr>
                <w:rFonts w:eastAsiaTheme="majorEastAsia"/>
                <w:color w:val="000000"/>
                <w:shd w:val="clear" w:color="auto" w:fill="FFFFFF"/>
              </w:rPr>
            </w:pPr>
            <w:hyperlink r:id="rId37" w:history="1">
              <w:r w:rsidR="00346B30" w:rsidRPr="002B78CF">
                <w:rPr>
                  <w:rStyle w:val="a4"/>
                  <w:shd w:val="clear" w:color="auto" w:fill="FFFFFF"/>
                </w:rPr>
                <w:t>http://school-collection.edu.ru</w:t>
              </w:r>
            </w:hyperlink>
            <w:r w:rsidR="00346B30" w:rsidRPr="002B78CF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– образовательный ресурс по разным предметам в разделе музыка большое количество музыкальных файлов к программам, возможна сортировка по классу. Представлены видеофрагменты (небольшое количество), и файлы флэш-анимации к программе «Музыкальное искусство» (Е.В. Усачева, Л.В. Школяр</w:t>
            </w: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ЛутцеваЕ.А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., Зуева Т.П.</w:t>
            </w:r>
          </w:p>
        </w:tc>
        <w:tc>
          <w:tcPr>
            <w:tcW w:w="6114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Электронная форма учебника, библиотека РЭШ.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образовательная онлайн-платформа для школьников, их родителей и учителей.</w:t>
            </w:r>
          </w:p>
          <w:p w:rsidR="00154F36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электронная школа, Московская электронная школа.</w:t>
            </w: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57" w:type="dxa"/>
          </w:tcPr>
          <w:p w:rsidR="00154F36" w:rsidRPr="002B78CF" w:rsidRDefault="00154F36" w:rsidP="002E6A78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76" w:type="dxa"/>
          </w:tcPr>
          <w:p w:rsidR="00154F36" w:rsidRPr="002B78CF" w:rsidRDefault="00154F36" w:rsidP="002E6A78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6114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154F36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</w:t>
            </w:r>
          </w:p>
        </w:tc>
      </w:tr>
      <w:tr w:rsidR="00154F36" w:rsidTr="00154F36">
        <w:tc>
          <w:tcPr>
            <w:tcW w:w="14386" w:type="dxa"/>
            <w:gridSpan w:val="4"/>
          </w:tcPr>
          <w:p w:rsidR="00154F36" w:rsidRPr="002E6A78" w:rsidRDefault="00154F36" w:rsidP="002E6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A78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154F36" w:rsidTr="002E6A78">
        <w:tc>
          <w:tcPr>
            <w:tcW w:w="839" w:type="dxa"/>
          </w:tcPr>
          <w:p w:rsidR="00154F36" w:rsidRPr="00D764D1" w:rsidRDefault="00154F36" w:rsidP="007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6114" w:type="dxa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(school-collection.edu.ru);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(resh.edu.ru);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«Новая начальная школа 1–4»;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Образовательный ресурс «Начальная школа»;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» — интерактивная образовательная онлайн платформа (uchi.ru);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15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957" w:type="dxa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Голованова М.В.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(school-collection.edu.ru);</w:t>
            </w:r>
          </w:p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электронная школа (resh.edu.ru);</w:t>
            </w:r>
          </w:p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«Новая начальная школа 1–4»;</w:t>
            </w:r>
          </w:p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ресурс «Начальная школа»;</w:t>
            </w:r>
          </w:p>
          <w:p w:rsidR="00154F36" w:rsidRPr="002B78CF" w:rsidRDefault="00154F36" w:rsidP="002E6A78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— интерактивная образовательная онлайн-платформа (uchi.ru);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15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5BC" w:rsidRPr="002B78CF" w:rsidRDefault="004755BC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4755BC" w:rsidRPr="002B78CF" w:rsidRDefault="004755BC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</w:t>
            </w: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collection</w:t>
            </w: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4755BC" w:rsidRPr="002B78CF" w:rsidRDefault="004755BC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образовательная онлайн-платформа для школьников, их родителей и учителей.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15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Учи.ru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F36" w:rsidTr="00154F36">
        <w:tc>
          <w:tcPr>
            <w:tcW w:w="839" w:type="dxa"/>
          </w:tcPr>
          <w:p w:rsidR="00154F36" w:rsidRPr="00D764D1" w:rsidRDefault="00154F36" w:rsidP="0015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36" w:rsidRPr="002B78CF" w:rsidRDefault="00154F36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образовательная онлайн-платформа для школьников, их родителей и учителей.</w:t>
            </w:r>
          </w:p>
          <w:p w:rsidR="00154F36" w:rsidRPr="002B78CF" w:rsidRDefault="00154F36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B30" w:rsidTr="00154F36">
        <w:tc>
          <w:tcPr>
            <w:tcW w:w="839" w:type="dxa"/>
          </w:tcPr>
          <w:p w:rsidR="00346B30" w:rsidRPr="00D764D1" w:rsidRDefault="00346B30" w:rsidP="0034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57" w:type="dxa"/>
          </w:tcPr>
          <w:p w:rsidR="00346B30" w:rsidRPr="002B78CF" w:rsidRDefault="00346B30" w:rsidP="002E6A78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4476" w:type="dxa"/>
          </w:tcPr>
          <w:p w:rsidR="00346B30" w:rsidRPr="002B78CF" w:rsidRDefault="00346B30" w:rsidP="002E6A78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Д.И.,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 xml:space="preserve">Федеральный портал по ОРКСЭ, раздел «Методический кабинет»: ( </w:t>
            </w:r>
            <w:hyperlink r:id="rId38" w:history="1">
              <w:r w:rsidRPr="002B7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http://www.orkce.org/</w:t>
              </w:r>
            </w:hyperlink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Готовые технологические карты уроков по ОРКСЭ на сайте </w:t>
            </w:r>
            <w:hyperlink r:id="rId39" w:history="1">
              <w:r w:rsidRPr="002B7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http://wiki.iteach.ru/index.php/</w:t>
              </w:r>
            </w:hyperlink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религиозных культур и светской этики  - </w:t>
            </w:r>
            <w:hyperlink r:id="rId40" w:history="1">
              <w:r w:rsidRPr="002B7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http://orkce.apkpro.ru</w:t>
              </w:r>
            </w:hyperlink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гуманитарная библиотека - </w:t>
            </w:r>
            <w:hyperlink r:id="rId41" w:history="1">
              <w:r w:rsidRPr="002B7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www.gumfak.ru</w:t>
              </w:r>
            </w:hyperlink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музей истории религии - </w:t>
            </w:r>
            <w:hyperlink r:id="rId42" w:history="1">
              <w:r w:rsidRPr="002B7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www.gmir.ru</w:t>
              </w:r>
            </w:hyperlink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религий (</w:t>
            </w:r>
            <w:hyperlink r:id="rId43" w:history="1">
              <w:r w:rsidRPr="002B7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http://www.religio.ru/</w:t>
              </w:r>
            </w:hyperlink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B30" w:rsidTr="00154F36">
        <w:tc>
          <w:tcPr>
            <w:tcW w:w="839" w:type="dxa"/>
          </w:tcPr>
          <w:p w:rsidR="00346B30" w:rsidRPr="00D764D1" w:rsidRDefault="00346B30" w:rsidP="0034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Л. А. / Под ред.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Электронная форма учебника, библиотека РЭШ.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образовательная онлайн-платформа для школьников, их родителей и учителей.</w:t>
            </w:r>
          </w:p>
          <w:p w:rsidR="003443F5" w:rsidRPr="002B78CF" w:rsidRDefault="003443F5" w:rsidP="002E6A78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  <w:lang w:val="en-US"/>
              </w:rPr>
            </w:pPr>
            <w:r w:rsidRPr="002B78CF">
              <w:rPr>
                <w:w w:val="105"/>
                <w:sz w:val="24"/>
                <w:szCs w:val="24"/>
                <w:lang w:val="en-US"/>
              </w:rPr>
              <w:t>https://uchebnik.mos.ru/main</w:t>
            </w:r>
            <w:r w:rsidRPr="002B78CF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44" w:history="1">
              <w:r w:rsidRPr="002B78CF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https://mosmetod.ru/metodicheskoe-prostranstvo/nachalnaya-</w:t>
              </w:r>
              <w:r w:rsidRPr="002B78CF">
                <w:rPr>
                  <w:rStyle w:val="a4"/>
                  <w:spacing w:val="-37"/>
                  <w:w w:val="105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/</w:t>
              </w:r>
              <w:proofErr w:type="spellStart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metodicheskie-rekomendatsii</w:t>
              </w:r>
              <w:proofErr w:type="spellEnd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/dist-ob-izo-1-4.html</w:t>
              </w:r>
            </w:hyperlink>
          </w:p>
          <w:p w:rsidR="003443F5" w:rsidRPr="002B78CF" w:rsidRDefault="00856B55" w:rsidP="002E6A78">
            <w:pPr>
              <w:spacing w:before="78" w:line="254" w:lineRule="auto"/>
              <w:ind w:left="72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hyperlink r:id="rId45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https://udoba.org/</w:t>
              </w:r>
            </w:hyperlink>
          </w:p>
          <w:p w:rsidR="003443F5" w:rsidRPr="002B78CF" w:rsidRDefault="00856B55" w:rsidP="002E6A78">
            <w:pPr>
              <w:spacing w:before="78" w:line="254" w:lineRule="auto"/>
              <w:ind w:left="72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hyperlink r:id="rId46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https://learningapps.org/</w:t>
              </w:r>
            </w:hyperlink>
          </w:p>
          <w:p w:rsidR="003443F5" w:rsidRPr="002B78CF" w:rsidRDefault="00856B55" w:rsidP="002E6A78">
            <w:pPr>
              <w:rPr>
                <w:rStyle w:val="a4"/>
                <w:rFonts w:ascii="Times New Roman" w:hAnsi="Times New Roman" w:cs="Times New Roman"/>
                <w:w w:val="97"/>
                <w:sz w:val="24"/>
                <w:szCs w:val="24"/>
                <w:lang w:val="en-US"/>
              </w:rPr>
            </w:pPr>
            <w:hyperlink r:id="rId47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https://teachermade.com/</w:t>
              </w:r>
            </w:hyperlink>
          </w:p>
          <w:p w:rsidR="003443F5" w:rsidRPr="002B78CF" w:rsidRDefault="003443F5" w:rsidP="002E6A78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  <w:lang w:val="en-US"/>
              </w:rPr>
            </w:pPr>
            <w:r w:rsidRPr="002B78CF">
              <w:rPr>
                <w:w w:val="105"/>
                <w:sz w:val="24"/>
                <w:szCs w:val="24"/>
                <w:lang w:val="en-US"/>
              </w:rPr>
              <w:t>https://uchebnik.mos.ru/main</w:t>
            </w:r>
            <w:r w:rsidRPr="002B78CF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48" w:history="1">
              <w:r w:rsidRPr="002B78CF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https://mosmetod.ru/metodicheskoe-prostranstvo/nachalnaya-</w:t>
              </w:r>
              <w:r w:rsidRPr="002B78CF">
                <w:rPr>
                  <w:rStyle w:val="a4"/>
                  <w:spacing w:val="-37"/>
                  <w:w w:val="105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/</w:t>
              </w:r>
              <w:proofErr w:type="spellStart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metodicheskie-rekomendatsii</w:t>
              </w:r>
              <w:proofErr w:type="spellEnd"/>
              <w:r w:rsidRPr="002B78CF">
                <w:rPr>
                  <w:rStyle w:val="a4"/>
                  <w:w w:val="105"/>
                  <w:sz w:val="24"/>
                  <w:szCs w:val="24"/>
                  <w:lang w:val="en-US"/>
                </w:rPr>
                <w:t>/dist-ob-izo-1-4.html</w:t>
              </w:r>
            </w:hyperlink>
          </w:p>
          <w:p w:rsidR="003443F5" w:rsidRPr="002B78CF" w:rsidRDefault="00856B55" w:rsidP="002E6A78">
            <w:pPr>
              <w:spacing w:before="78" w:line="254" w:lineRule="auto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hyperlink r:id="rId49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https://udoba.org/</w:t>
              </w:r>
            </w:hyperlink>
          </w:p>
          <w:p w:rsidR="003443F5" w:rsidRPr="002B78CF" w:rsidRDefault="00856B55" w:rsidP="002E6A78">
            <w:pPr>
              <w:spacing w:before="78" w:line="254" w:lineRule="auto"/>
              <w:ind w:left="72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hyperlink r:id="rId50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  <w:lang w:val="en-US"/>
                </w:rPr>
                <w:t>https://learningapps.org/</w:t>
              </w:r>
            </w:hyperlink>
          </w:p>
          <w:p w:rsidR="00346B30" w:rsidRPr="002B78CF" w:rsidRDefault="00856B5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3443F5" w:rsidRPr="002B78CF">
                <w:rPr>
                  <w:rStyle w:val="a4"/>
                  <w:rFonts w:ascii="Times New Roman" w:hAnsi="Times New Roman" w:cs="Times New Roman"/>
                  <w:w w:val="97"/>
                  <w:sz w:val="24"/>
                  <w:szCs w:val="24"/>
                </w:rPr>
                <w:t>https://teachermade.com/</w:t>
              </w:r>
            </w:hyperlink>
          </w:p>
        </w:tc>
      </w:tr>
      <w:tr w:rsidR="00346B30" w:rsidTr="002E6A78">
        <w:tc>
          <w:tcPr>
            <w:tcW w:w="839" w:type="dxa"/>
          </w:tcPr>
          <w:p w:rsidR="00346B30" w:rsidRPr="00D764D1" w:rsidRDefault="00346B30" w:rsidP="0034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A78" w:rsidRDefault="00856B55" w:rsidP="002E6A78">
            <w:pPr>
              <w:pStyle w:val="a7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  <w:hyperlink r:id="rId52" w:history="1">
              <w:r w:rsidR="00346B30" w:rsidRPr="002B78CF">
                <w:rPr>
                  <w:rStyle w:val="a4"/>
                  <w:shd w:val="clear" w:color="auto" w:fill="FFFFFF"/>
                </w:rPr>
                <w:t>http:/www.edu.ru/</w:t>
              </w:r>
            </w:hyperlink>
            <w:r w:rsidR="00346B30" w:rsidRPr="002B78CF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- портал Министерства образования РФ.  В  разделе методическая литература выложены электронные версии</w:t>
            </w:r>
            <w:r w:rsidR="002E6A78">
              <w:rPr>
                <w:rStyle w:val="c0"/>
                <w:rFonts w:eastAsiaTheme="majorEastAsia"/>
                <w:color w:val="000000"/>
                <w:shd w:val="clear" w:color="auto" w:fill="FFFFFF"/>
              </w:rPr>
              <w:t xml:space="preserve"> методических пособий по музыке</w:t>
            </w:r>
          </w:p>
          <w:p w:rsidR="002E6A78" w:rsidRDefault="00856B55" w:rsidP="002E6A78">
            <w:pPr>
              <w:pStyle w:val="a7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  <w:hyperlink r:id="rId53" w:history="1">
              <w:r w:rsidR="00346B30" w:rsidRPr="002B78CF">
                <w:rPr>
                  <w:rStyle w:val="a4"/>
                  <w:shd w:val="clear" w:color="auto" w:fill="FFFFFF"/>
                </w:rPr>
                <w:t>http://burskytest.narod.ru/main.htm</w:t>
              </w:r>
            </w:hyperlink>
            <w:r w:rsidR="00346B30" w:rsidRPr="002B78CF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- обучающие програ</w:t>
            </w:r>
            <w:r w:rsidR="002E6A78">
              <w:rPr>
                <w:rStyle w:val="c0"/>
                <w:rFonts w:eastAsiaTheme="majorEastAsia"/>
                <w:color w:val="000000"/>
                <w:shd w:val="clear" w:color="auto" w:fill="FFFFFF"/>
              </w:rPr>
              <w:t>ммы и игры в основном по музыке</w:t>
            </w:r>
          </w:p>
          <w:p w:rsidR="00346B30" w:rsidRPr="002E6A78" w:rsidRDefault="00856B55" w:rsidP="002E6A78">
            <w:pPr>
              <w:pStyle w:val="a7"/>
              <w:spacing w:after="36"/>
              <w:rPr>
                <w:rFonts w:eastAsiaTheme="majorEastAsia"/>
                <w:color w:val="000000"/>
                <w:shd w:val="clear" w:color="auto" w:fill="FFFFFF"/>
              </w:rPr>
            </w:pPr>
            <w:hyperlink r:id="rId54" w:history="1">
              <w:r w:rsidR="00346B30" w:rsidRPr="002B78CF">
                <w:rPr>
                  <w:rStyle w:val="a4"/>
                  <w:shd w:val="clear" w:color="auto" w:fill="FFFFFF"/>
                </w:rPr>
                <w:t>http://school-collection.edu.ru</w:t>
              </w:r>
            </w:hyperlink>
            <w:r w:rsidR="00346B30" w:rsidRPr="002B78CF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– образовательный ресурс по разным предметам в разделе музыка большое количество музыкальных файлов к программам, возможна сортировка по классу. Представлены видеофрагменты (небольшое количество), и файлы флэш-анимации к программе «Музыкальное искусство» (Е.В. Усачева, Л.В. Школяр</w:t>
            </w:r>
          </w:p>
        </w:tc>
      </w:tr>
      <w:tr w:rsidR="00346B30" w:rsidTr="00154F36">
        <w:tc>
          <w:tcPr>
            <w:tcW w:w="839" w:type="dxa"/>
          </w:tcPr>
          <w:p w:rsidR="00346B30" w:rsidRPr="00D764D1" w:rsidRDefault="00346B30" w:rsidP="0034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6114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Электронная форма учебника, библиотека РЭШ.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образовательная онлайн-платформа для школьников, их родителей и учителей.</w:t>
            </w:r>
          </w:p>
          <w:p w:rsidR="00346B30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электронная школа, Московская электронная школа.</w:t>
            </w:r>
          </w:p>
        </w:tc>
      </w:tr>
      <w:tr w:rsidR="00346B30" w:rsidTr="00154F36">
        <w:tc>
          <w:tcPr>
            <w:tcW w:w="839" w:type="dxa"/>
          </w:tcPr>
          <w:p w:rsidR="00346B30" w:rsidRPr="00D764D1" w:rsidRDefault="00346B30" w:rsidP="0034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57" w:type="dxa"/>
          </w:tcPr>
          <w:p w:rsidR="00346B30" w:rsidRPr="002B78CF" w:rsidRDefault="00346B30" w:rsidP="002E6A78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76" w:type="dxa"/>
          </w:tcPr>
          <w:p w:rsidR="00346B30" w:rsidRPr="002B78CF" w:rsidRDefault="00346B30" w:rsidP="002E6A78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6114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346B30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</w:t>
            </w:r>
          </w:p>
        </w:tc>
      </w:tr>
      <w:tr w:rsidR="00346B30" w:rsidTr="00154F36">
        <w:tc>
          <w:tcPr>
            <w:tcW w:w="14386" w:type="dxa"/>
            <w:gridSpan w:val="4"/>
          </w:tcPr>
          <w:p w:rsidR="00346B30" w:rsidRPr="002E6A78" w:rsidRDefault="00346B30" w:rsidP="002E6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A78">
              <w:rPr>
                <w:rFonts w:ascii="Times New Roman" w:hAnsi="Times New Roman" w:cs="Times New Roman"/>
                <w:b/>
                <w:sz w:val="28"/>
                <w:szCs w:val="28"/>
              </w:rPr>
              <w:t>5класс</w:t>
            </w:r>
          </w:p>
        </w:tc>
      </w:tr>
      <w:tr w:rsidR="00346B30" w:rsidTr="00154F36">
        <w:tc>
          <w:tcPr>
            <w:tcW w:w="839" w:type="dxa"/>
          </w:tcPr>
          <w:p w:rsidR="00346B30" w:rsidRPr="00D764D1" w:rsidRDefault="00346B30" w:rsidP="0034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57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6" w:type="dxa"/>
          </w:tcPr>
          <w:p w:rsidR="00346B30" w:rsidRPr="002B78CF" w:rsidRDefault="00346B30" w:rsidP="002E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Т.А.,Баранов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114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Электронная форма учебника, библиотека РЭШ.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Коллекция цифровых образовательных ресурсов (school-collection.edu.ru).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30" w:rsidTr="00154F36">
        <w:tc>
          <w:tcPr>
            <w:tcW w:w="839" w:type="dxa"/>
          </w:tcPr>
          <w:p w:rsidR="00346B30" w:rsidRPr="00D764D1" w:rsidRDefault="00346B30" w:rsidP="0034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76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6114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Электронная форма учебника, библиотека РЭШ.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</w:tr>
      <w:tr w:rsidR="00346B30" w:rsidTr="00154F36">
        <w:tc>
          <w:tcPr>
            <w:tcW w:w="839" w:type="dxa"/>
          </w:tcPr>
          <w:p w:rsidR="00346B30" w:rsidRPr="00D764D1" w:rsidRDefault="00346B30" w:rsidP="0034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4476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6114" w:type="dxa"/>
          </w:tcPr>
          <w:p w:rsidR="002E6A78" w:rsidRDefault="00346B30" w:rsidP="002E6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форма учебн</w:t>
            </w:r>
            <w:r w:rsidR="002E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ика, библиотека РЭШ.</w:t>
            </w:r>
          </w:p>
          <w:p w:rsidR="00346B30" w:rsidRPr="002B78CF" w:rsidRDefault="00346B30" w:rsidP="002E6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</w:t>
            </w:r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collection</w:t>
            </w:r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2B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30" w:rsidTr="00154F36">
        <w:tc>
          <w:tcPr>
            <w:tcW w:w="839" w:type="dxa"/>
          </w:tcPr>
          <w:p w:rsidR="00346B30" w:rsidRPr="00D764D1" w:rsidRDefault="00346B30" w:rsidP="0034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</w:t>
            </w:r>
          </w:p>
        </w:tc>
        <w:tc>
          <w:tcPr>
            <w:tcW w:w="4476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Свеницкая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6114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</w:tr>
      <w:tr w:rsidR="00346B30" w:rsidTr="00154F36">
        <w:tc>
          <w:tcPr>
            <w:tcW w:w="839" w:type="dxa"/>
          </w:tcPr>
          <w:p w:rsidR="00346B30" w:rsidRPr="00D764D1" w:rsidRDefault="00346B30" w:rsidP="0034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76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 В., Липкина Е.К.   и др.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30" w:rsidTr="00154F36">
        <w:tc>
          <w:tcPr>
            <w:tcW w:w="839" w:type="dxa"/>
          </w:tcPr>
          <w:p w:rsidR="00346B30" w:rsidRPr="00D764D1" w:rsidRDefault="00346B30" w:rsidP="0034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57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</w:tc>
        <w:tc>
          <w:tcPr>
            <w:tcW w:w="4476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Н.Н.     и др.</w:t>
            </w:r>
          </w:p>
        </w:tc>
        <w:tc>
          <w:tcPr>
            <w:tcW w:w="6114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30" w:rsidTr="00154F36">
        <w:tc>
          <w:tcPr>
            <w:tcW w:w="839" w:type="dxa"/>
          </w:tcPr>
          <w:p w:rsidR="00346B30" w:rsidRPr="00D764D1" w:rsidRDefault="00346B30" w:rsidP="0034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957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76" w:type="dxa"/>
          </w:tcPr>
          <w:p w:rsidR="00346B30" w:rsidRPr="002B78CF" w:rsidRDefault="00346B30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и др. / Под ред. Пасечника В.В.</w:t>
            </w:r>
          </w:p>
        </w:tc>
        <w:tc>
          <w:tcPr>
            <w:tcW w:w="6114" w:type="dxa"/>
          </w:tcPr>
          <w:p w:rsidR="003443F5" w:rsidRPr="002B78CF" w:rsidRDefault="003443F5" w:rsidP="002E6A7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346B30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</w:tr>
      <w:tr w:rsidR="003443F5" w:rsidTr="00154F36">
        <w:tc>
          <w:tcPr>
            <w:tcW w:w="839" w:type="dxa"/>
          </w:tcPr>
          <w:p w:rsidR="003443F5" w:rsidRPr="00D764D1" w:rsidRDefault="003443F5" w:rsidP="0034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76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НА., Островская О.В. / Под ред. </w:t>
            </w:r>
            <w:proofErr w:type="spellStart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6114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</w:t>
            </w:r>
          </w:p>
        </w:tc>
      </w:tr>
      <w:tr w:rsidR="003443F5" w:rsidTr="003443F5">
        <w:tc>
          <w:tcPr>
            <w:tcW w:w="839" w:type="dxa"/>
          </w:tcPr>
          <w:p w:rsidR="003443F5" w:rsidRPr="00D764D1" w:rsidRDefault="003443F5" w:rsidP="0034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57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76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6114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</w:tc>
      </w:tr>
      <w:tr w:rsidR="003443F5" w:rsidRPr="00856B55" w:rsidTr="00154F36">
        <w:tc>
          <w:tcPr>
            <w:tcW w:w="839" w:type="dxa"/>
          </w:tcPr>
          <w:p w:rsidR="003443F5" w:rsidRPr="00D764D1" w:rsidRDefault="003443F5" w:rsidP="0034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57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76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Казакевич Е.Н., Пичугина Г.В.</w:t>
            </w:r>
          </w:p>
        </w:tc>
        <w:tc>
          <w:tcPr>
            <w:tcW w:w="6114" w:type="dxa"/>
          </w:tcPr>
          <w:p w:rsidR="002873BA" w:rsidRPr="002E6A78" w:rsidRDefault="002873BA" w:rsidP="002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https://www.voutube.eom/w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atch?v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=LF4IoYFvsLU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  <w:t xml:space="preserve">https://www.voutube.eom/w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atch?v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T8XqgzgilM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  <w:t xml:space="preserve">https://www.voutube.eom/w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atch?v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oYFZZis</w:t>
            </w:r>
            <w:r w:rsid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CHDU</w:t>
            </w:r>
            <w:proofErr w:type="spellEnd"/>
            <w:r w:rsid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  <w:t>https://www.youtube.com/re</w:t>
            </w:r>
            <w:r w:rsidR="002E6A78"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suits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voutube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eom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atch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oYFZZisCHDU</w:t>
            </w:r>
            <w:proofErr w:type="spellEnd"/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voutube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eom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atch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EwsYJvm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voutube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eom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atch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PvSsezVhmvU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=4 9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voutube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eom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atch</w:t>
            </w:r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 w:rsidRPr="002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xXVoWWSwcta</w:t>
            </w:r>
            <w:proofErr w:type="spellEnd"/>
          </w:p>
          <w:p w:rsidR="002873BA" w:rsidRPr="00965A2C" w:rsidRDefault="002873BA" w:rsidP="002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6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96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6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  <w:p w:rsidR="002873BA" w:rsidRPr="00965A2C" w:rsidRDefault="002873BA" w:rsidP="002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6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96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6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  <w:p w:rsidR="002873BA" w:rsidRPr="00965D7E" w:rsidRDefault="002873BA" w:rsidP="002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atch</w:t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WMciOzOeqoA</w:t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=243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E6A78"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https://www.voutube.eom/w</w:t>
            </w:r>
          </w:p>
          <w:p w:rsidR="002873BA" w:rsidRPr="00965D7E" w:rsidRDefault="002873BA" w:rsidP="002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atch</w:t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=05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ux</w:t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PMtevI</w:t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=5</w:t>
            </w:r>
          </w:p>
          <w:p w:rsidR="002873BA" w:rsidRPr="00965D7E" w:rsidRDefault="002873BA" w:rsidP="002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  <w:p w:rsidR="002873BA" w:rsidRPr="00965D7E" w:rsidRDefault="002873BA" w:rsidP="002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atch</w:t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mIeiJhef</w:t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=7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  <w:t>https://www.youtube.com/w</w:t>
            </w:r>
          </w:p>
          <w:p w:rsidR="003443F5" w:rsidRPr="00965A2C" w:rsidRDefault="002873BA" w:rsidP="002E6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atch</w:t>
            </w:r>
            <w:r w:rsidRPr="0096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 w:rsidRPr="0096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hlmIU</w:t>
            </w:r>
            <w:r w:rsidRPr="0096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6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BKs</w:t>
            </w:r>
            <w:r w:rsidRPr="0096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6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=2 </w:t>
            </w:r>
            <w:r w:rsidRPr="002B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</w:tr>
      <w:tr w:rsidR="003443F5" w:rsidTr="00154F36">
        <w:tc>
          <w:tcPr>
            <w:tcW w:w="839" w:type="dxa"/>
          </w:tcPr>
          <w:p w:rsidR="003443F5" w:rsidRPr="00D764D1" w:rsidRDefault="003443F5" w:rsidP="0034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D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57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76" w:type="dxa"/>
          </w:tcPr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2B78CF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6114" w:type="dxa"/>
          </w:tcPr>
          <w:p w:rsidR="002873BA" w:rsidRPr="002B78CF" w:rsidRDefault="002873BA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Электронная форма учебника, библиотека РЭШ.</w:t>
            </w:r>
          </w:p>
          <w:p w:rsidR="002873BA" w:rsidRPr="002B78CF" w:rsidRDefault="002873BA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C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3443F5" w:rsidRPr="002B78CF" w:rsidRDefault="003443F5" w:rsidP="002E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1C1" w:rsidRDefault="000551C1" w:rsidP="000551C1"/>
    <w:p w:rsidR="000551C1" w:rsidRDefault="000551C1" w:rsidP="000551C1"/>
    <w:p w:rsidR="00C864A6" w:rsidRDefault="00C864A6"/>
    <w:sectPr w:rsidR="00C864A6" w:rsidSect="007E1B5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34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85D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C7"/>
    <w:rsid w:val="000551C1"/>
    <w:rsid w:val="00080A2C"/>
    <w:rsid w:val="000F0ABD"/>
    <w:rsid w:val="00154F36"/>
    <w:rsid w:val="001B7BB6"/>
    <w:rsid w:val="00262A45"/>
    <w:rsid w:val="002873BA"/>
    <w:rsid w:val="002B78CF"/>
    <w:rsid w:val="002E6A78"/>
    <w:rsid w:val="003443F5"/>
    <w:rsid w:val="00346B30"/>
    <w:rsid w:val="004755BC"/>
    <w:rsid w:val="007C01FD"/>
    <w:rsid w:val="007E1B54"/>
    <w:rsid w:val="007E2838"/>
    <w:rsid w:val="00856B55"/>
    <w:rsid w:val="00965A2C"/>
    <w:rsid w:val="00965D7E"/>
    <w:rsid w:val="00972C2D"/>
    <w:rsid w:val="00C864A6"/>
    <w:rsid w:val="00D0115E"/>
    <w:rsid w:val="00ED23C7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5833"/>
  <w15:docId w15:val="{A72D926C-F5EF-4085-8370-40A9CE08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51C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5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1C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4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6B30"/>
  </w:style>
  <w:style w:type="paragraph" w:customStyle="1" w:styleId="TableParagraph">
    <w:name w:val="Table Paragraph"/>
    <w:basedOn w:val="a"/>
    <w:uiPriority w:val="1"/>
    <w:qFormat/>
    <w:rsid w:val="003443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s://learningapps.org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wiki.iteach.ru/index.php/" TargetMode="External"/><Relationship Id="rId21" Type="http://schemas.openxmlformats.org/officeDocument/2006/relationships/hyperlink" Target="https://udoba.org/" TargetMode="External"/><Relationship Id="rId34" Type="http://schemas.openxmlformats.org/officeDocument/2006/relationships/hyperlink" Target="https://teachermade.com/" TargetMode="External"/><Relationship Id="rId42" Type="http://schemas.openxmlformats.org/officeDocument/2006/relationships/hyperlink" Target="http://www.gmir.ru" TargetMode="External"/><Relationship Id="rId47" Type="http://schemas.openxmlformats.org/officeDocument/2006/relationships/hyperlink" Target="https://teachermade.com/" TargetMode="External"/><Relationship Id="rId50" Type="http://schemas.openxmlformats.org/officeDocument/2006/relationships/hyperlink" Target="https://learningapps.org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earningapps.org/" TargetMode="External"/><Relationship Id="rId12" Type="http://schemas.openxmlformats.org/officeDocument/2006/relationships/hyperlink" Target="https://teachermade.com/" TargetMode="External"/><Relationship Id="rId17" Type="http://schemas.openxmlformats.org/officeDocument/2006/relationships/hyperlink" Target="https://udoba.org/" TargetMode="External"/><Relationship Id="rId25" Type="http://schemas.openxmlformats.org/officeDocument/2006/relationships/hyperlink" Target="http://burskytest.narod.ru/main.htm" TargetMode="External"/><Relationship Id="rId33" Type="http://schemas.openxmlformats.org/officeDocument/2006/relationships/hyperlink" Target="https://learningapps.org/" TargetMode="External"/><Relationship Id="rId38" Type="http://schemas.openxmlformats.org/officeDocument/2006/relationships/hyperlink" Target="http://www.orkce.org/" TargetMode="External"/><Relationship Id="rId46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smetod.ru/metodicheskoe-prostranstvo/nachalnaya-%20shkola/metodicheskie-rekomendatsii/dist-ob-izo-1-4.html" TargetMode="External"/><Relationship Id="rId20" Type="http://schemas.openxmlformats.org/officeDocument/2006/relationships/hyperlink" Target="https://mosmetod.ru/metodicheskoe-prostranstvo/nachalnaya-%20shkola/metodicheskie-rekomendatsii/dist-ob-izo-1-4.html" TargetMode="External"/><Relationship Id="rId29" Type="http://schemas.openxmlformats.org/officeDocument/2006/relationships/hyperlink" Target="https://learningapps.org/" TargetMode="External"/><Relationship Id="rId41" Type="http://schemas.openxmlformats.org/officeDocument/2006/relationships/hyperlink" Target="http://www.gumfak.ru" TargetMode="External"/><Relationship Id="rId54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doba.org/" TargetMode="External"/><Relationship Id="rId11" Type="http://schemas.openxmlformats.org/officeDocument/2006/relationships/hyperlink" Target="https://learningapps.org/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hyperlink" Target="https://udoba.org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orkce.apkpro.ru" TargetMode="External"/><Relationship Id="rId45" Type="http://schemas.openxmlformats.org/officeDocument/2006/relationships/hyperlink" Target="https://udoba.org/" TargetMode="External"/><Relationship Id="rId53" Type="http://schemas.openxmlformats.org/officeDocument/2006/relationships/hyperlink" Target="http://burskytest.narod.ru/main.htm" TargetMode="External"/><Relationship Id="rId5" Type="http://schemas.openxmlformats.org/officeDocument/2006/relationships/hyperlink" Target="https://mosmetod.ru/metodicheskoe-prostranstvo/nachalnaya-%20shkola/metodicheskie-rekomendatsii/dist-ob-izo-1-4.html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teachermade.com/" TargetMode="External"/><Relationship Id="rId28" Type="http://schemas.openxmlformats.org/officeDocument/2006/relationships/hyperlink" Target="https://udoba.org/" TargetMode="External"/><Relationship Id="rId36" Type="http://schemas.openxmlformats.org/officeDocument/2006/relationships/hyperlink" Target="http://burskytest.narod.ru/main.htm" TargetMode="External"/><Relationship Id="rId49" Type="http://schemas.openxmlformats.org/officeDocument/2006/relationships/hyperlink" Target="https://udoba.org/" TargetMode="External"/><Relationship Id="rId10" Type="http://schemas.openxmlformats.org/officeDocument/2006/relationships/hyperlink" Target="https://udoba.org/" TargetMode="External"/><Relationship Id="rId19" Type="http://schemas.openxmlformats.org/officeDocument/2006/relationships/hyperlink" Target="https://teachermade.com/" TargetMode="External"/><Relationship Id="rId31" Type="http://schemas.openxmlformats.org/officeDocument/2006/relationships/hyperlink" Target="https://mosmetod.ru/metodicheskoe-prostranstvo/nachalnaya-%20shkola/metodicheskie-rekomendatsii/dist-ob-izo-1-4.html" TargetMode="External"/><Relationship Id="rId44" Type="http://schemas.openxmlformats.org/officeDocument/2006/relationships/hyperlink" Target="https://mosmetod.ru/metodicheskoe-prostranstvo/nachalnaya-%20shkola/metodicheskie-rekomendatsii/dist-ob-izo-1-4.html" TargetMode="External"/><Relationship Id="rId52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metodicheskoe-prostranstvo/nachalnaya-%20shkola/metodicheskie-rekomendatsii/dist-ob-izo-1-4.html" TargetMode="External"/><Relationship Id="rId14" Type="http://schemas.openxmlformats.org/officeDocument/2006/relationships/hyperlink" Target="http://burskytest.narod.ru/main.htm" TargetMode="External"/><Relationship Id="rId22" Type="http://schemas.openxmlformats.org/officeDocument/2006/relationships/hyperlink" Target="https://learningapps.org/" TargetMode="External"/><Relationship Id="rId27" Type="http://schemas.openxmlformats.org/officeDocument/2006/relationships/hyperlink" Target="https://mosmetod.ru/metodicheskoe-prostranstvo/nachalnaya-%20shkola/metodicheskie-rekomendatsii/dist-ob-izo-1-4.html" TargetMode="External"/><Relationship Id="rId30" Type="http://schemas.openxmlformats.org/officeDocument/2006/relationships/hyperlink" Target="https://teachermade.com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religio.ru/" TargetMode="External"/><Relationship Id="rId48" Type="http://schemas.openxmlformats.org/officeDocument/2006/relationships/hyperlink" Target="https://mosmetod.ru/metodicheskoe-prostranstvo/nachalnaya-%20shkola/metodicheskie-rekomendatsii/dist-ob-izo-1-4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teachermade.com/" TargetMode="External"/><Relationship Id="rId51" Type="http://schemas.openxmlformats.org/officeDocument/2006/relationships/hyperlink" Target="https://teachermade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ALIHAN</cp:lastModifiedBy>
  <cp:revision>2</cp:revision>
  <cp:lastPrinted>2022-10-01T11:07:00Z</cp:lastPrinted>
  <dcterms:created xsi:type="dcterms:W3CDTF">2022-10-04T14:55:00Z</dcterms:created>
  <dcterms:modified xsi:type="dcterms:W3CDTF">2022-10-04T14:55:00Z</dcterms:modified>
</cp:coreProperties>
</file>