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165" w:rsidRPr="005D1165" w:rsidRDefault="005D1165" w:rsidP="005D1165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>Кхеторан</w:t>
      </w:r>
      <w:proofErr w:type="spellEnd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>кехат</w:t>
      </w:r>
      <w:proofErr w:type="spellEnd"/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D1165" w:rsidRPr="005D1165" w:rsidRDefault="005D1165" w:rsidP="005D1165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>Документан</w:t>
      </w:r>
      <w:proofErr w:type="spellEnd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бух</w:t>
      </w:r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5-9-г1а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классашна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литературина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лерина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долу х1ара документ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кхоьллина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юкъара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дешаран</w:t>
      </w:r>
      <w:proofErr w:type="spellEnd"/>
      <w:proofErr w:type="gram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а,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коьрта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юкъара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дешаран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пачхьалкхан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программин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буха т1ехь.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Программо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предметан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чулацам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схьа</w:t>
      </w:r>
      <w:proofErr w:type="spellEnd"/>
      <w:proofErr w:type="gram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боьллу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бовза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бовзуьйту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билгалбоккху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Белхан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программо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литература 1аморан 1алашонца </w:t>
      </w:r>
      <w:proofErr w:type="spellStart"/>
      <w:proofErr w:type="gram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цхьаьна</w:t>
      </w:r>
      <w:proofErr w:type="spellEnd"/>
      <w:proofErr w:type="gram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а дог1уш,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дешархой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кхиоран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кхеторан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1аморан 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юкъара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некъаш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довзуьйту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1165" w:rsidRPr="005D1165" w:rsidRDefault="005D1165" w:rsidP="005D1165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D1165" w:rsidRPr="005D1165" w:rsidRDefault="005D1165" w:rsidP="005D1165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>Документан</w:t>
      </w:r>
      <w:proofErr w:type="spellEnd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д1ах1оттам</w:t>
      </w:r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Литературин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белхан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программа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дийна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цхьа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документ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цу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юкъадог1у: </w:t>
      </w:r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кхеторан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кехат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дешаран-тематикин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план; </w:t>
      </w:r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дешархойн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хаарийн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т1ег1а; </w:t>
      </w:r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дешаран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методикин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болх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кхочушбан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оьшу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г1ирсаш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билгалбахар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D1165" w:rsidRPr="005D1165" w:rsidRDefault="005D1165" w:rsidP="005D1165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>Довзийтаран</w:t>
      </w:r>
      <w:proofErr w:type="spellEnd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>кехат</w:t>
      </w:r>
      <w:proofErr w:type="spellEnd"/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Нохчийн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литература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школехь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хьехаран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1алашо ю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исбаьхьаллин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произведени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еша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цунах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кхета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марзо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эца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дешархой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1амон.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Ненан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меттан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хазна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евзаш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исбаьхьаллин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литературе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хьашто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йолуш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хиларо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эстетически культура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йолуш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кхиабо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дешархой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Халкъан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дахарехь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мехала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хазна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ю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ненан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мотт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барта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кхолларалла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исбаьхьаллин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литература.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Боккха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ницкъ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церан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адамийн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кхетам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кхиорехь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. Б1ешерашкахь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адамашна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юкъахь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кхиъна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г1иллакх-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оьздангалла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беркате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ламасташ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халкъан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кхетам</w:t>
      </w:r>
      <w:proofErr w:type="spellEnd"/>
      <w:proofErr w:type="gram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а,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ойла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а ю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цаьрца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Ненан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меттан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литература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шен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чулацамца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исбаьхьаллин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хормица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дешархойн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кхетамна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герга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ю.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Хууш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ма-хиллара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кегийрхойн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г1иллакх –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оьзданалла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кхиар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юьхьанца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къоман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г1иллакхашца,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ламасташца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кхочушхуьлу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Исбаьхьаллин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дашо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г1о до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дешархой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къоман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эхь-бехкаца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а,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кхечу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къаьмнийн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 культура</w:t>
      </w:r>
      <w:proofErr w:type="gram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лоруш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кхиорехь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Исбаьхьаллин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литература,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шен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ша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тайпана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башхаллаш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бахьнехь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1аламат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мехала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ю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дешархойн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кхетам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кхиорехь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Бакъйолу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исбаьхьаллин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произведени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адамийн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ойлане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кхаьчна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ца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1аш, </w:t>
      </w:r>
      <w:proofErr w:type="spellStart"/>
      <w:proofErr w:type="gram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синхаамашка</w:t>
      </w:r>
      <w:proofErr w:type="spellEnd"/>
      <w:proofErr w:type="gram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кхочу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Синхаамашкахула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болу 1аткъам </w:t>
      </w:r>
      <w:proofErr w:type="gram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ч1ог1а</w:t>
      </w:r>
      <w:proofErr w:type="gram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а,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лар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юьтуш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хуьлу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Исбаьхьаллин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дашо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дахаре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безам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кхуллу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Дешархойн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ойланаш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стамъяр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церан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синхаамаш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ирбар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гинчух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лайначух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лаьцна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хецца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д1адийца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хаар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кхиадо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Шен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Даймохк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1алашбаран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ойла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йолуш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къомана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юкъахь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сийлахь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дерг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сийлахь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лоруш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сийсазчунна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дуьхьал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къийсам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латторан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ойла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йолуш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къинхьегаман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адамашка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лерам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болуш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кхечу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къаьмнашца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доттаг1аллин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уьйраш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йолуш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кхиабо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дешархой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литература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хьоьхуш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Т1аьххьарчу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иттех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шарахь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вайн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махкахь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лаьттинчу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юкъараллин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хьелаша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ваьшта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шозза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т1ебеанчу т1амо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инзаре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даккхий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зенаш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дина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вайн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халкъана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эзарнаш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адамаш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дайина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г1аланаш,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ярташ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йохийна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къоман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культура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кхиаран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кхерчаш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х1аллакдина. </w:t>
      </w:r>
      <w:proofErr w:type="gramStart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Вешан 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мохк</w:t>
      </w:r>
      <w:proofErr w:type="spellEnd"/>
      <w:proofErr w:type="gram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юха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ц1инбаран,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къоман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культура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кхиоран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1алашо ю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вайна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хьалха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лаьтташ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. Дайн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ламасташца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къоман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г1иллакх-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оьздангаллица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иман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долуш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хилийтарна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т1е</w:t>
      </w:r>
      <w:proofErr w:type="gram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хьажийна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кхион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деза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т1укхуьу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чкъор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Программашна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юкъаяхийтинчу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произведенеша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г1о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дийр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ду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къоман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исбаьхьаллин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литература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дешархошна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йовзийтарехь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>, г1иллак</w:t>
      </w:r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х-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оьздангаллица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уьш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кхиорехь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D1165" w:rsidRPr="005D1165" w:rsidRDefault="005D1165" w:rsidP="005D116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5-9-чу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классашкахь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нохчийн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литература к1иранах </w:t>
      </w:r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 xml:space="preserve">2 </w:t>
      </w:r>
      <w:proofErr w:type="spellStart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>сохьтехь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хьеха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D1165">
        <w:rPr>
          <w:rFonts w:ascii="Times New Roman" w:hAnsi="Times New Roman"/>
          <w:color w:val="000000" w:themeColor="text1"/>
          <w:sz w:val="24"/>
          <w:szCs w:val="24"/>
        </w:rPr>
        <w:t>лерина</w:t>
      </w:r>
      <w:proofErr w:type="spellEnd"/>
      <w:r w:rsidRPr="005D1165">
        <w:rPr>
          <w:rFonts w:ascii="Times New Roman" w:hAnsi="Times New Roman"/>
          <w:color w:val="000000" w:themeColor="text1"/>
          <w:sz w:val="24"/>
          <w:szCs w:val="24"/>
        </w:rPr>
        <w:t xml:space="preserve"> ю программа. </w:t>
      </w:r>
    </w:p>
    <w:p w:rsidR="005D1165" w:rsidRPr="005D1165" w:rsidRDefault="005D1165" w:rsidP="005D1165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proofErr w:type="gramStart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>Белхан</w:t>
      </w:r>
      <w:proofErr w:type="spellEnd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proofErr w:type="spellStart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>программин</w:t>
      </w:r>
      <w:proofErr w:type="spellEnd"/>
      <w:proofErr w:type="gramEnd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proofErr w:type="spellStart"/>
      <w:r w:rsidRPr="005D1165">
        <w:rPr>
          <w:rFonts w:ascii="Times New Roman" w:hAnsi="Times New Roman"/>
          <w:b/>
          <w:color w:val="000000" w:themeColor="text1"/>
          <w:sz w:val="24"/>
          <w:szCs w:val="24"/>
        </w:rPr>
        <w:t>чулацам</w:t>
      </w:r>
      <w:proofErr w:type="spellEnd"/>
    </w:p>
    <w:p w:rsidR="005D1165" w:rsidRPr="005D1165" w:rsidRDefault="005D1165" w:rsidP="005D1165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5-9-чу </w:t>
      </w:r>
      <w:proofErr w:type="spellStart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классашна</w:t>
      </w:r>
      <w:proofErr w:type="spellEnd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нохчийн</w:t>
      </w:r>
      <w:proofErr w:type="spellEnd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литературин</w:t>
      </w:r>
      <w:proofErr w:type="spellEnd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программа х1оттийна </w:t>
      </w:r>
      <w:proofErr w:type="spellStart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С.Э.Эдилов</w:t>
      </w:r>
      <w:proofErr w:type="spellEnd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Х.А.Аболханов</w:t>
      </w:r>
      <w:proofErr w:type="spellEnd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С.Х.Хамирзоев</w:t>
      </w:r>
      <w:proofErr w:type="spellEnd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У.Эжаев</w:t>
      </w:r>
      <w:proofErr w:type="spellEnd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Р. </w:t>
      </w:r>
      <w:proofErr w:type="spellStart"/>
      <w:proofErr w:type="gramStart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Эжаева</w:t>
      </w:r>
      <w:proofErr w:type="spellEnd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,</w:t>
      </w:r>
      <w:proofErr w:type="gramEnd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А.1.Арсанукаев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учебник-</w:t>
      </w:r>
      <w:proofErr w:type="spellStart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хрестомати</w:t>
      </w:r>
      <w:proofErr w:type="spellEnd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бух т1ехь.</w:t>
      </w:r>
    </w:p>
    <w:p w:rsidR="005D1165" w:rsidRPr="005D1165" w:rsidRDefault="005D1165" w:rsidP="005D1165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5-9 </w:t>
      </w:r>
      <w:proofErr w:type="spellStart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классашна</w:t>
      </w:r>
      <w:proofErr w:type="spellEnd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программо</w:t>
      </w:r>
      <w:proofErr w:type="spellEnd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чулоцу</w:t>
      </w:r>
      <w:proofErr w:type="spellEnd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340 </w:t>
      </w:r>
      <w:proofErr w:type="spellStart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сахьт</w:t>
      </w:r>
      <w:proofErr w:type="spellEnd"/>
      <w:r w:rsidRPr="005D1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5D1165" w:rsidRPr="005D1165" w:rsidRDefault="005D1165" w:rsidP="005D1165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5D1165" w:rsidRPr="005D1165" w:rsidRDefault="005D1165" w:rsidP="005D1165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D1165" w:rsidRPr="005D1165" w:rsidRDefault="005D1165" w:rsidP="005D1165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D1165" w:rsidRPr="005D1165" w:rsidRDefault="005D1165" w:rsidP="005D1165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5D1165" w:rsidRPr="005D1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E86"/>
    <w:rsid w:val="00382E86"/>
    <w:rsid w:val="005D1165"/>
    <w:rsid w:val="00E9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B6DA4-2901-44F9-AC8F-CA51CBC4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1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</dc:creator>
  <cp:keywords/>
  <dc:description/>
  <cp:lastModifiedBy>MX</cp:lastModifiedBy>
  <cp:revision>2</cp:revision>
  <dcterms:created xsi:type="dcterms:W3CDTF">2017-10-19T09:18:00Z</dcterms:created>
  <dcterms:modified xsi:type="dcterms:W3CDTF">2017-10-19T09:27:00Z</dcterms:modified>
</cp:coreProperties>
</file>