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90" w:rsidRPr="00C319A3" w:rsidRDefault="00765690" w:rsidP="0076569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 xml:space="preserve">Акт №1 </w:t>
      </w: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родительского контроля питания </w:t>
      </w:r>
      <w:proofErr w:type="gramStart"/>
      <w:r w:rsidRPr="00C319A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C645D" w:rsidRPr="004C645D" w:rsidRDefault="004C645D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645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67EEE">
        <w:rPr>
          <w:rFonts w:ascii="Times New Roman" w:hAnsi="Times New Roman" w:cs="Times New Roman"/>
          <w:sz w:val="28"/>
          <w:szCs w:val="28"/>
        </w:rPr>
        <w:t>Кади-Юртовская</w:t>
      </w:r>
      <w:proofErr w:type="spellEnd"/>
      <w:r w:rsidRPr="004C645D">
        <w:rPr>
          <w:rFonts w:ascii="Times New Roman" w:hAnsi="Times New Roman" w:cs="Times New Roman"/>
          <w:sz w:val="28"/>
          <w:szCs w:val="28"/>
        </w:rPr>
        <w:t xml:space="preserve"> СШ №2»</w:t>
      </w:r>
    </w:p>
    <w:p w:rsidR="004C645D" w:rsidRDefault="004C645D" w:rsidP="00765690">
      <w:pPr>
        <w:shd w:val="clear" w:color="auto" w:fill="FFFFFF"/>
        <w:spacing w:after="0" w:line="240" w:lineRule="auto"/>
        <w:textAlignment w:val="baseline"/>
        <w:rPr>
          <w:b/>
          <w:bCs/>
        </w:rPr>
      </w:pP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43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43E1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Время: </w:t>
      </w:r>
      <w:r w:rsidR="004C645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.30</w:t>
      </w:r>
    </w:p>
    <w:p w:rsidR="00765690" w:rsidRPr="00C319A3" w:rsidRDefault="00765690" w:rsidP="00765690">
      <w:pPr>
        <w:spacing w:after="0" w:line="240" w:lineRule="auto"/>
        <w:ind w:right="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 xml:space="preserve">Цель проведения родительского контроля выявление нарушений при организации питания </w:t>
      </w:r>
      <w:proofErr w:type="gramStart"/>
      <w:r w:rsidRPr="00C319A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765690" w:rsidRPr="00C319A3" w:rsidRDefault="004C645D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645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67EEE">
        <w:rPr>
          <w:rFonts w:ascii="Times New Roman" w:hAnsi="Times New Roman" w:cs="Times New Roman"/>
          <w:sz w:val="28"/>
          <w:szCs w:val="28"/>
        </w:rPr>
        <w:t>Кади-Юртовская</w:t>
      </w:r>
      <w:proofErr w:type="spellEnd"/>
      <w:r w:rsidR="00A67EEE" w:rsidRPr="004C645D">
        <w:rPr>
          <w:rFonts w:ascii="Times New Roman" w:hAnsi="Times New Roman" w:cs="Times New Roman"/>
          <w:sz w:val="28"/>
          <w:szCs w:val="28"/>
        </w:rPr>
        <w:t xml:space="preserve"> СШ №2</w:t>
      </w:r>
      <w:r w:rsidRPr="004C645D">
        <w:rPr>
          <w:rFonts w:ascii="Times New Roman" w:hAnsi="Times New Roman" w:cs="Times New Roman"/>
          <w:sz w:val="28"/>
          <w:szCs w:val="28"/>
        </w:rPr>
        <w:t>»</w:t>
      </w:r>
      <w:r w:rsidR="00765690" w:rsidRPr="00C319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690" w:rsidRPr="00C319A3" w:rsidRDefault="00765690" w:rsidP="00765690">
      <w:pPr>
        <w:spacing w:after="0" w:line="240" w:lineRule="auto"/>
        <w:ind w:right="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Мы, члены комиссии родительского контроля по питанию:</w:t>
      </w:r>
    </w:p>
    <w:p w:rsidR="00A67EEE" w:rsidRPr="00C319A3" w:rsidRDefault="00A67EEE" w:rsidP="00A67E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A67EEE" w:rsidRPr="00C319A3" w:rsidRDefault="00A67EEE" w:rsidP="00A67E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</w:t>
      </w:r>
    </w:p>
    <w:p w:rsidR="00A67EEE" w:rsidRPr="00C319A3" w:rsidRDefault="00A67EEE" w:rsidP="00A67E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П.Т.</w:t>
      </w: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настоящий акт в том, что была проведена</w:t>
      </w: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 школьной столовой</w:t>
      </w:r>
    </w:p>
    <w:p w:rsidR="00765690" w:rsidRPr="00C319A3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>МБОУ</w:t>
      </w:r>
      <w:proofErr w:type="gramStart"/>
      <w:r w:rsidR="004C645D" w:rsidRPr="004C64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7E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67EEE">
        <w:rPr>
          <w:rFonts w:ascii="Times New Roman" w:hAnsi="Times New Roman" w:cs="Times New Roman"/>
          <w:sz w:val="28"/>
          <w:szCs w:val="28"/>
        </w:rPr>
        <w:t>ади-Юртовская</w:t>
      </w:r>
      <w:proofErr w:type="spellEnd"/>
      <w:r w:rsidR="00A67EEE" w:rsidRPr="004C645D">
        <w:rPr>
          <w:rFonts w:ascii="Times New Roman" w:hAnsi="Times New Roman" w:cs="Times New Roman"/>
          <w:sz w:val="28"/>
          <w:szCs w:val="28"/>
        </w:rPr>
        <w:t xml:space="preserve"> СШ №2</w:t>
      </w:r>
      <w:r w:rsidR="004C645D" w:rsidRPr="004C645D">
        <w:rPr>
          <w:rFonts w:ascii="Times New Roman" w:hAnsi="Times New Roman" w:cs="Times New Roman"/>
          <w:sz w:val="28"/>
          <w:szCs w:val="28"/>
        </w:rPr>
        <w:t>»</w:t>
      </w:r>
      <w:r w:rsidRPr="00C319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765690" w:rsidRPr="00C319A3" w:rsidRDefault="00765690" w:rsidP="00765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проверки установлено: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имеется график (питания) приёма пищи;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график дежурства учителей и администрации;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санитарное состояние пищеблока соответствует санитарным нормам и правилам;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сотрудники пищеблока в униформе, защитных маске и перчатках;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составленное меню и качество приготовления пищи в соответствии с требованиями;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бесплатное горячее питание </w:t>
      </w:r>
      <w:proofErr w:type="gramStart"/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1-11 класс;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765690" w:rsidRPr="00C319A3" w:rsidRDefault="00765690" w:rsidP="00765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65690" w:rsidRPr="00C319A3" w:rsidRDefault="00765690" w:rsidP="00765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Вывод: 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 признана удовлетворительной.  </w:t>
      </w:r>
    </w:p>
    <w:p w:rsidR="00765690" w:rsidRPr="00C319A3" w:rsidRDefault="00765690" w:rsidP="0076569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Члены комиссии родительского контроля:</w:t>
      </w:r>
    </w:p>
    <w:p w:rsidR="00A67EEE" w:rsidRPr="00C319A3" w:rsidRDefault="00A67EEE" w:rsidP="00A67E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A67EEE" w:rsidRPr="00C319A3" w:rsidRDefault="00A67EEE" w:rsidP="00A67E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</w:t>
      </w:r>
    </w:p>
    <w:p w:rsidR="00A67EEE" w:rsidRPr="00C319A3" w:rsidRDefault="00A67EEE" w:rsidP="00A67E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П.Т.</w:t>
      </w:r>
    </w:p>
    <w:p w:rsidR="00591B22" w:rsidRDefault="00591B22"/>
    <w:sectPr w:rsidR="00591B22" w:rsidSect="0010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6B"/>
    <w:rsid w:val="000A6484"/>
    <w:rsid w:val="000A7941"/>
    <w:rsid w:val="00100693"/>
    <w:rsid w:val="0014126A"/>
    <w:rsid w:val="001F2B8C"/>
    <w:rsid w:val="002A146B"/>
    <w:rsid w:val="00457417"/>
    <w:rsid w:val="004831C3"/>
    <w:rsid w:val="004C645D"/>
    <w:rsid w:val="00591B22"/>
    <w:rsid w:val="006D71A3"/>
    <w:rsid w:val="00765690"/>
    <w:rsid w:val="008F43E1"/>
    <w:rsid w:val="00A67EEE"/>
    <w:rsid w:val="00BA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9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A6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INFO</cp:lastModifiedBy>
  <cp:revision>2</cp:revision>
  <dcterms:created xsi:type="dcterms:W3CDTF">2025-11-13T13:19:00Z</dcterms:created>
  <dcterms:modified xsi:type="dcterms:W3CDTF">2025-11-13T13:19:00Z</dcterms:modified>
</cp:coreProperties>
</file>