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A47BE" w14:textId="77777777" w:rsidR="00717043" w:rsidRDefault="00717043" w:rsidP="00717043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C813D6B" w14:textId="77777777" w:rsidR="00717043" w:rsidRDefault="00717043" w:rsidP="00717043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B702559" w14:textId="073E1DF8" w:rsidR="00ED19DC" w:rsidRPr="00717043" w:rsidRDefault="00115D5F" w:rsidP="00717043">
      <w:pPr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 xml:space="preserve">Список, используемый при реализации </w:t>
      </w:r>
    </w:p>
    <w:p w14:paraId="3656CE74" w14:textId="7510588E" w:rsidR="008069EA" w:rsidRPr="00717043" w:rsidRDefault="00F72350" w:rsidP="00ED19DC">
      <w:pPr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717043">
        <w:rPr>
          <w:rStyle w:val="a7"/>
          <w:rFonts w:ascii="Times New Roman" w:hAnsi="Times New Roman" w:cs="Times New Roman"/>
          <w:sz w:val="28"/>
          <w:szCs w:val="28"/>
        </w:rPr>
        <w:t>внеурочной деятельности</w:t>
      </w:r>
      <w:r w:rsidR="008F5C8E">
        <w:rPr>
          <w:rStyle w:val="a7"/>
          <w:rFonts w:ascii="Times New Roman" w:hAnsi="Times New Roman" w:cs="Times New Roman"/>
          <w:sz w:val="28"/>
          <w:szCs w:val="28"/>
        </w:rPr>
        <w:t xml:space="preserve"> в МБОУ «Кади</w:t>
      </w:r>
      <w:r w:rsidR="00ED19DC" w:rsidRPr="00717043">
        <w:rPr>
          <w:rStyle w:val="a7"/>
          <w:rFonts w:ascii="Times New Roman" w:hAnsi="Times New Roman" w:cs="Times New Roman"/>
          <w:sz w:val="28"/>
          <w:szCs w:val="28"/>
        </w:rPr>
        <w:t>-Юртовская СШ№</w:t>
      </w:r>
      <w:r w:rsidR="009C0634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 w:rsidR="00ED19DC" w:rsidRPr="00717043">
        <w:rPr>
          <w:rStyle w:val="a7"/>
          <w:rFonts w:ascii="Times New Roman" w:hAnsi="Times New Roman" w:cs="Times New Roman"/>
          <w:sz w:val="28"/>
          <w:szCs w:val="28"/>
        </w:rPr>
        <w:t>2»</w:t>
      </w:r>
    </w:p>
    <w:p w14:paraId="3B3AF8BB" w14:textId="74204C78" w:rsidR="00F72350" w:rsidRPr="00717043" w:rsidRDefault="00F72350" w:rsidP="00ED19DC">
      <w:pPr>
        <w:spacing w:after="0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 w:rsidRPr="00717043">
        <w:rPr>
          <w:rStyle w:val="a7"/>
          <w:rFonts w:ascii="Times New Roman" w:hAnsi="Times New Roman" w:cs="Times New Roman"/>
          <w:sz w:val="28"/>
          <w:szCs w:val="28"/>
        </w:rPr>
        <w:t>(1-5 класс)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3134"/>
        <w:gridCol w:w="10900"/>
      </w:tblGrid>
      <w:tr w:rsidR="003436BC" w:rsidRPr="00717043" w14:paraId="4AEE7644" w14:textId="77777777" w:rsidTr="00C53D86">
        <w:tc>
          <w:tcPr>
            <w:tcW w:w="617" w:type="dxa"/>
          </w:tcPr>
          <w:p w14:paraId="6064E770" w14:textId="77777777" w:rsidR="00F72350" w:rsidRPr="00717043" w:rsidRDefault="00F72350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93" w:type="dxa"/>
          </w:tcPr>
          <w:p w14:paraId="1A0F94CC" w14:textId="16228D29" w:rsidR="00F72350" w:rsidRPr="00717043" w:rsidRDefault="00F72350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внеурочной деятельности</w:t>
            </w:r>
          </w:p>
        </w:tc>
        <w:tc>
          <w:tcPr>
            <w:tcW w:w="10176" w:type="dxa"/>
          </w:tcPr>
          <w:p w14:paraId="62CC192B" w14:textId="22041EF5" w:rsidR="00F72350" w:rsidRPr="00717043" w:rsidRDefault="00ED19DC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Используемые  информационные</w:t>
            </w:r>
            <w:r w:rsidR="00F72350"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</w:t>
            </w: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ы (ссылки).</w:t>
            </w:r>
          </w:p>
        </w:tc>
      </w:tr>
      <w:tr w:rsidR="00F72350" w:rsidRPr="00717043" w14:paraId="4849C5B4" w14:textId="77777777" w:rsidTr="00C53D86">
        <w:tc>
          <w:tcPr>
            <w:tcW w:w="14786" w:type="dxa"/>
            <w:gridSpan w:val="3"/>
          </w:tcPr>
          <w:p w14:paraId="393BDAE8" w14:textId="7F5FB35D" w:rsidR="00F72350" w:rsidRPr="00717043" w:rsidRDefault="00F72350" w:rsidP="00717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3436BC" w:rsidRPr="006A6BD1" w14:paraId="33F835CE" w14:textId="77777777" w:rsidTr="00C53D86">
        <w:tc>
          <w:tcPr>
            <w:tcW w:w="617" w:type="dxa"/>
          </w:tcPr>
          <w:p w14:paraId="513278E9" w14:textId="77777777" w:rsidR="00F72350" w:rsidRPr="00717043" w:rsidRDefault="00092351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93" w:type="dxa"/>
          </w:tcPr>
          <w:p w14:paraId="1855596A" w14:textId="77777777" w:rsidR="00F72350" w:rsidRPr="00717043" w:rsidRDefault="00092351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важном.</w:t>
            </w:r>
          </w:p>
        </w:tc>
        <w:tc>
          <w:tcPr>
            <w:tcW w:w="10176" w:type="dxa"/>
          </w:tcPr>
          <w:p w14:paraId="1D53F806" w14:textId="315BC513" w:rsidR="00092351" w:rsidRPr="00717043" w:rsidRDefault="00092351" w:rsidP="0071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14:paraId="395EC0B7" w14:textId="28A441CC" w:rsidR="00092351" w:rsidRPr="00717043" w:rsidRDefault="00092351" w:rsidP="0071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14:paraId="031411B6" w14:textId="407CE50F" w:rsidR="00F72350" w:rsidRPr="00717043" w:rsidRDefault="00092351" w:rsidP="0071704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3436BC" w:rsidRPr="00717043" w14:paraId="3654E809" w14:textId="77777777" w:rsidTr="00C53D86">
        <w:tc>
          <w:tcPr>
            <w:tcW w:w="617" w:type="dxa"/>
          </w:tcPr>
          <w:p w14:paraId="5434ECA4" w14:textId="77777777" w:rsidR="00F72350" w:rsidRPr="00717043" w:rsidRDefault="00092351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93" w:type="dxa"/>
          </w:tcPr>
          <w:p w14:paraId="0D672107" w14:textId="77777777" w:rsidR="00F72350" w:rsidRPr="00717043" w:rsidRDefault="00092351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«Тропинка в профессию»</w:t>
            </w:r>
          </w:p>
        </w:tc>
        <w:tc>
          <w:tcPr>
            <w:tcW w:w="10176" w:type="dxa"/>
          </w:tcPr>
          <w:p w14:paraId="486ACE07" w14:textId="77777777" w:rsidR="00092351" w:rsidRPr="00717043" w:rsidRDefault="00092351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http://clow.ru  - Познавательный портал: с</w:t>
            </w:r>
            <w:bookmarkStart w:id="0" w:name="_GoBack"/>
            <w:bookmarkEnd w:id="0"/>
            <w:r w:rsidRPr="00717043">
              <w:rPr>
                <w:rFonts w:ascii="Times New Roman" w:hAnsi="Times New Roman" w:cs="Times New Roman"/>
                <w:sz w:val="24"/>
                <w:szCs w:val="24"/>
              </w:rPr>
              <w:t xml:space="preserve">айт про все и обо всем! </w:t>
            </w:r>
            <w:hyperlink r:id="rId6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http://stranamasterov.ru</w:t>
              </w:r>
            </w:hyperlink>
            <w:r w:rsidRPr="00717043">
              <w:rPr>
                <w:rFonts w:ascii="Times New Roman" w:hAnsi="Times New Roman" w:cs="Times New Roman"/>
                <w:sz w:val="24"/>
                <w:szCs w:val="24"/>
              </w:rPr>
              <w:t xml:space="preserve"> 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14:paraId="446EBD22" w14:textId="12877FAF" w:rsidR="00092351" w:rsidRPr="00717043" w:rsidRDefault="00092351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</w:t>
            </w:r>
            <w:hyperlink r:id="rId7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https://youtu.be/A-qduf8aiQE</w:t>
              </w:r>
            </w:hyperlink>
          </w:p>
          <w:p w14:paraId="675A8BFA" w14:textId="733A2A0C" w:rsidR="00092351" w:rsidRPr="00717043" w:rsidRDefault="00092351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Игра «Какое блюдо приготовил поваренок?</w:t>
            </w:r>
            <w:hyperlink r:id="rId8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https://youtu.be/sy2OoTkBpfo?list=PLagHIN0mjUuU0ykUOG5iGKvgURXA-AeHI</w:t>
              </w:r>
            </w:hyperlink>
          </w:p>
          <w:p w14:paraId="17B8F2BB" w14:textId="196C0785" w:rsidR="00092351" w:rsidRPr="00717043" w:rsidRDefault="00092351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Обзор профессий будущего. Человек и природа</w:t>
            </w:r>
            <w:hyperlink r:id="rId9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https://nsportal.ru/video/2019/10/obzor-professiy-budushchego</w:t>
              </w:r>
            </w:hyperlink>
          </w:p>
          <w:p w14:paraId="2D449B8B" w14:textId="18E2C37A" w:rsidR="00092351" w:rsidRPr="00717043" w:rsidRDefault="00092351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Профессия "Сити-фермер". Виртуальная прогулка</w:t>
            </w:r>
            <w:hyperlink r:id="rId10" w:history="1">
              <w:r w:rsidR="00717043"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https://nsportal.ru/video/2019/10/virtualnaya-progulka-siti-fermy-v-mire</w:t>
              </w:r>
            </w:hyperlink>
          </w:p>
          <w:p w14:paraId="3C0FF265" w14:textId="77777777" w:rsidR="00092351" w:rsidRPr="00717043" w:rsidRDefault="00092351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". Результаты труда.https://youtu.be/uNkADHZStDE?list=PLbtbBtGwBb3YtJzKgZliBJlrLH4aq62QA</w:t>
            </w:r>
          </w:p>
          <w:p w14:paraId="4AD2F0CC" w14:textId="42044A16" w:rsidR="00092351" w:rsidRPr="00717043" w:rsidRDefault="00092351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C8F5D" w14:textId="77777777" w:rsidR="00092351" w:rsidRPr="00717043" w:rsidRDefault="00092351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4A0AC" w14:textId="77777777" w:rsidR="00F72350" w:rsidRPr="00717043" w:rsidRDefault="00092351" w:rsidP="0071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"Лесник" </w:t>
            </w:r>
            <w:hyperlink r:id="rId11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https://youtu.be/lZ5JTbXgUxE?list=PLbtbBtGwBb3YtJzKgZliBJlrLH4aq62QA</w:t>
              </w:r>
            </w:hyperlink>
          </w:p>
        </w:tc>
      </w:tr>
      <w:tr w:rsidR="003436BC" w:rsidRPr="00717043" w14:paraId="1CD33180" w14:textId="77777777" w:rsidTr="00C53D86">
        <w:tc>
          <w:tcPr>
            <w:tcW w:w="617" w:type="dxa"/>
          </w:tcPr>
          <w:p w14:paraId="72567D5B" w14:textId="77777777" w:rsidR="00F72350" w:rsidRPr="00717043" w:rsidRDefault="00092351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93" w:type="dxa"/>
          </w:tcPr>
          <w:p w14:paraId="7B13EEF6" w14:textId="77777777" w:rsidR="00F72350" w:rsidRPr="00717043" w:rsidRDefault="00092351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«Грамотный читатель»</w:t>
            </w:r>
          </w:p>
        </w:tc>
        <w:tc>
          <w:tcPr>
            <w:tcW w:w="10176" w:type="dxa"/>
          </w:tcPr>
          <w:p w14:paraId="46C34A94" w14:textId="77777777" w:rsidR="00F72350" w:rsidRPr="00717043" w:rsidRDefault="00115D5F" w:rsidP="00717043">
            <w:pPr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12" w:history="1">
              <w:r w:rsidR="00092351"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http://skiv.instrao.ru/bank-zadaniy/chitatelskaya-gramotnost/</w:t>
              </w:r>
            </w:hyperlink>
          </w:p>
          <w:p w14:paraId="4D10E94E" w14:textId="77777777" w:rsidR="00092351" w:rsidRPr="00717043" w:rsidRDefault="00115D5F" w:rsidP="0071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13" w:history="1">
              <w:r w:rsidR="00092351"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https://nsportal.ru/shkola/literatura/library/2020/09/01/zadaniya-k-hudozhestvennym-tekstam-po-formirovaniyu</w:t>
              </w:r>
            </w:hyperlink>
          </w:p>
        </w:tc>
      </w:tr>
      <w:tr w:rsidR="003436BC" w:rsidRPr="00717043" w14:paraId="272DFAF4" w14:textId="77777777" w:rsidTr="00C53D86">
        <w:tc>
          <w:tcPr>
            <w:tcW w:w="617" w:type="dxa"/>
          </w:tcPr>
          <w:p w14:paraId="6525DBEC" w14:textId="77777777" w:rsidR="001C0994" w:rsidRPr="00717043" w:rsidRDefault="001C0994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3" w:type="dxa"/>
          </w:tcPr>
          <w:p w14:paraId="7872CAEB" w14:textId="77777777" w:rsidR="001C0994" w:rsidRPr="00717043" w:rsidRDefault="001C0994" w:rsidP="003436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6" w:type="dxa"/>
          </w:tcPr>
          <w:p w14:paraId="66DF7F92" w14:textId="01920026" w:rsidR="001C0994" w:rsidRPr="00717043" w:rsidRDefault="001C0994" w:rsidP="00717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BC" w:rsidRPr="00717043" w14:paraId="18BB4A2A" w14:textId="77777777" w:rsidTr="00C53D86">
        <w:tc>
          <w:tcPr>
            <w:tcW w:w="617" w:type="dxa"/>
          </w:tcPr>
          <w:p w14:paraId="13FF1940" w14:textId="0C7EF3EC" w:rsidR="001C0994" w:rsidRPr="00717043" w:rsidRDefault="001C0994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3" w:type="dxa"/>
          </w:tcPr>
          <w:p w14:paraId="3C78783A" w14:textId="77777777" w:rsidR="001C0994" w:rsidRPr="00717043" w:rsidRDefault="001C0994" w:rsidP="003436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6" w:type="dxa"/>
          </w:tcPr>
          <w:p w14:paraId="74A929F3" w14:textId="399AFB3E" w:rsidR="001C0994" w:rsidRPr="00717043" w:rsidRDefault="001C0994" w:rsidP="00717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2класс</w:t>
            </w:r>
          </w:p>
        </w:tc>
      </w:tr>
      <w:tr w:rsidR="003436BC" w:rsidRPr="006A6BD1" w14:paraId="1A6E61FD" w14:textId="77777777" w:rsidTr="00C53D86">
        <w:tc>
          <w:tcPr>
            <w:tcW w:w="617" w:type="dxa"/>
          </w:tcPr>
          <w:p w14:paraId="392EAF25" w14:textId="50A6A72E" w:rsidR="001C0994" w:rsidRPr="00717043" w:rsidRDefault="00566DE4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93" w:type="dxa"/>
          </w:tcPr>
          <w:p w14:paraId="4F01E1F4" w14:textId="771A97A0" w:rsidR="001C0994" w:rsidRPr="00717043" w:rsidRDefault="001C0994" w:rsidP="003436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важном.</w:t>
            </w:r>
          </w:p>
        </w:tc>
        <w:tc>
          <w:tcPr>
            <w:tcW w:w="10176" w:type="dxa"/>
          </w:tcPr>
          <w:p w14:paraId="5595B1F8" w14:textId="126C41E6" w:rsidR="001C0994" w:rsidRPr="00717043" w:rsidRDefault="001C0994" w:rsidP="0071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14:paraId="6AD9695B" w14:textId="5E28D90A" w:rsidR="001C0994" w:rsidRPr="00717043" w:rsidRDefault="001C0994" w:rsidP="0071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14:paraId="16461A5F" w14:textId="601B2F38" w:rsidR="001C0994" w:rsidRPr="00717043" w:rsidRDefault="001C0994" w:rsidP="00717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3436BC" w:rsidRPr="00717043" w14:paraId="08ED4C67" w14:textId="77777777" w:rsidTr="00C53D86">
        <w:tc>
          <w:tcPr>
            <w:tcW w:w="617" w:type="dxa"/>
          </w:tcPr>
          <w:p w14:paraId="4A70DFA4" w14:textId="065FF664" w:rsidR="006F20F4" w:rsidRPr="00717043" w:rsidRDefault="00566DE4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993" w:type="dxa"/>
          </w:tcPr>
          <w:p w14:paraId="67406EB1" w14:textId="6AD085BE" w:rsidR="006F20F4" w:rsidRPr="00717043" w:rsidRDefault="006F20F4" w:rsidP="003436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04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«Тропинка в профессию»</w:t>
            </w:r>
          </w:p>
        </w:tc>
        <w:tc>
          <w:tcPr>
            <w:tcW w:w="10176" w:type="dxa"/>
          </w:tcPr>
          <w:p w14:paraId="0CF6C708" w14:textId="03E434DC" w:rsidR="006F20F4" w:rsidRPr="00717043" w:rsidRDefault="006F20F4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 xml:space="preserve">http://clow.ru  - Познавательный портал: сайт про все и обо всем! </w:t>
            </w:r>
            <w:hyperlink r:id="rId14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http://stranamasterov.ru</w:t>
              </w:r>
            </w:hyperlink>
            <w:r w:rsidRPr="00717043">
              <w:rPr>
                <w:rFonts w:ascii="Times New Roman" w:hAnsi="Times New Roman" w:cs="Times New Roman"/>
                <w:sz w:val="24"/>
                <w:szCs w:val="24"/>
              </w:rPr>
              <w:t xml:space="preserve">  «Страна </w:t>
            </w:r>
            <w:r w:rsidR="00717043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14:paraId="723E3B45" w14:textId="40684461" w:rsidR="006F20F4" w:rsidRPr="00717043" w:rsidRDefault="006F20F4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</w:t>
            </w:r>
            <w:hyperlink r:id="rId15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https://youtu.be/A-qduf8aiQE</w:t>
              </w:r>
            </w:hyperlink>
          </w:p>
          <w:p w14:paraId="5874BD34" w14:textId="0B9F109B" w:rsidR="006F20F4" w:rsidRPr="00717043" w:rsidRDefault="006F20F4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Игра «Какое блюдо приготовил поваренок?</w:t>
            </w:r>
            <w:hyperlink r:id="rId16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https://youtu.be/sy2OoTkBpfo?list=PLagHIN0mjUuU0ykUOG5iGKvgURXA-AeHI</w:t>
              </w:r>
            </w:hyperlink>
          </w:p>
          <w:p w14:paraId="118B468A" w14:textId="704CB8E9" w:rsidR="006F20F4" w:rsidRPr="00717043" w:rsidRDefault="006F20F4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Обзор профессий будущего. Человек и природа</w:t>
            </w:r>
            <w:hyperlink r:id="rId17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https://nsportal.ru/video/2019/10/obzor-professiy-budushchego</w:t>
              </w:r>
            </w:hyperlink>
          </w:p>
          <w:p w14:paraId="271DDD06" w14:textId="4A5EC219" w:rsidR="006F20F4" w:rsidRPr="00717043" w:rsidRDefault="006F20F4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Профессия "Сити-фермер". Виртуальная прогулка</w:t>
            </w:r>
            <w:hyperlink r:id="rId18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https://nsportal.ru/video/2019/10/virtualnaya-progulka-siti-fermy-v-mire</w:t>
              </w:r>
            </w:hyperlink>
          </w:p>
          <w:p w14:paraId="3FB4EE32" w14:textId="7852543F" w:rsidR="006F20F4" w:rsidRPr="00717043" w:rsidRDefault="006F20F4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". Результаты труда.https://youtu.be/uNkADHZStDE?list=PLbtbBtGwBb3YtJzKgZliBJlrLH4aq62QA</w:t>
            </w:r>
          </w:p>
          <w:p w14:paraId="1B22C4CA" w14:textId="304911E0" w:rsidR="006F20F4" w:rsidRPr="00717043" w:rsidRDefault="006F20F4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43DF2" w14:textId="77777777" w:rsidR="006F20F4" w:rsidRPr="00717043" w:rsidRDefault="006F20F4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E36D85" w14:textId="1229281C" w:rsidR="006F20F4" w:rsidRPr="00717043" w:rsidRDefault="006F20F4" w:rsidP="00717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"Лесник" </w:t>
            </w:r>
            <w:hyperlink r:id="rId19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https://youtu.be/lZ5JTbXgUxE?list=PLbtbBtGwBb3YtJzKgZliBJlrLH4aq62QA</w:t>
              </w:r>
            </w:hyperlink>
          </w:p>
        </w:tc>
      </w:tr>
      <w:tr w:rsidR="003436BC" w:rsidRPr="00717043" w14:paraId="63DA10BE" w14:textId="77777777" w:rsidTr="00C53D86">
        <w:tc>
          <w:tcPr>
            <w:tcW w:w="617" w:type="dxa"/>
          </w:tcPr>
          <w:p w14:paraId="5DC374BB" w14:textId="4D07008F" w:rsidR="006F20F4" w:rsidRPr="00717043" w:rsidRDefault="00566DE4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93" w:type="dxa"/>
          </w:tcPr>
          <w:p w14:paraId="2E6206EC" w14:textId="45AC20A7" w:rsidR="006F20F4" w:rsidRPr="00717043" w:rsidRDefault="006F20F4" w:rsidP="003436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04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«Грамотный читатель»</w:t>
            </w:r>
          </w:p>
        </w:tc>
        <w:tc>
          <w:tcPr>
            <w:tcW w:w="10176" w:type="dxa"/>
          </w:tcPr>
          <w:p w14:paraId="5962308A" w14:textId="3A005A0F" w:rsidR="006F20F4" w:rsidRPr="00717043" w:rsidRDefault="00115D5F" w:rsidP="00717043">
            <w:pPr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20" w:history="1">
              <w:r w:rsidR="006F20F4"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http://skiv.instrao.ru/bank-zadaniy/chitatelskaya-gramotnost/</w:t>
              </w:r>
            </w:hyperlink>
          </w:p>
          <w:p w14:paraId="01B04F2D" w14:textId="5488D61E" w:rsidR="006F20F4" w:rsidRPr="00717043" w:rsidRDefault="00115D5F" w:rsidP="00717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1" w:history="1">
              <w:r w:rsidR="007450BD"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https://nsportal.ru/shkola/literatura/library/2020/09/01/zadaniya-k-hudozhestvennym-tekstam-po-formirovaniyu</w:t>
              </w:r>
            </w:hyperlink>
          </w:p>
        </w:tc>
      </w:tr>
      <w:tr w:rsidR="003436BC" w:rsidRPr="00717043" w14:paraId="52463703" w14:textId="77777777" w:rsidTr="00C53D86">
        <w:tc>
          <w:tcPr>
            <w:tcW w:w="617" w:type="dxa"/>
          </w:tcPr>
          <w:p w14:paraId="13E48D08" w14:textId="77777777" w:rsidR="007450BD" w:rsidRPr="00717043" w:rsidRDefault="007450BD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3" w:type="dxa"/>
          </w:tcPr>
          <w:p w14:paraId="42032779" w14:textId="77777777" w:rsidR="007450BD" w:rsidRPr="00717043" w:rsidRDefault="007450BD" w:rsidP="003436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6" w:type="dxa"/>
          </w:tcPr>
          <w:p w14:paraId="0E0E364F" w14:textId="77777777" w:rsidR="007450BD" w:rsidRPr="00717043" w:rsidRDefault="007450BD" w:rsidP="00717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436BC" w:rsidRPr="00717043" w14:paraId="5ACF4927" w14:textId="77777777" w:rsidTr="00C53D86">
        <w:tc>
          <w:tcPr>
            <w:tcW w:w="617" w:type="dxa"/>
          </w:tcPr>
          <w:p w14:paraId="2E92BAAC" w14:textId="3CD29AF5" w:rsidR="007450BD" w:rsidRPr="00717043" w:rsidRDefault="007450BD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3" w:type="dxa"/>
          </w:tcPr>
          <w:p w14:paraId="4E101AF2" w14:textId="77777777" w:rsidR="007450BD" w:rsidRPr="00717043" w:rsidRDefault="007450BD" w:rsidP="003436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6" w:type="dxa"/>
          </w:tcPr>
          <w:p w14:paraId="5AE6942C" w14:textId="231187B4" w:rsidR="007450BD" w:rsidRPr="00717043" w:rsidRDefault="007450BD" w:rsidP="00717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3класс</w:t>
            </w:r>
          </w:p>
        </w:tc>
      </w:tr>
      <w:tr w:rsidR="003436BC" w:rsidRPr="006A6BD1" w14:paraId="18F54030" w14:textId="77777777" w:rsidTr="00C53D86">
        <w:tc>
          <w:tcPr>
            <w:tcW w:w="617" w:type="dxa"/>
          </w:tcPr>
          <w:p w14:paraId="1B4C2E07" w14:textId="3A459C74" w:rsidR="001705E8" w:rsidRPr="00717043" w:rsidRDefault="00566DE4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93" w:type="dxa"/>
          </w:tcPr>
          <w:p w14:paraId="548E8634" w14:textId="3126443E" w:rsidR="001705E8" w:rsidRPr="00717043" w:rsidRDefault="001705E8" w:rsidP="003436B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важном.</w:t>
            </w:r>
          </w:p>
        </w:tc>
        <w:tc>
          <w:tcPr>
            <w:tcW w:w="10176" w:type="dxa"/>
          </w:tcPr>
          <w:p w14:paraId="2430A4D3" w14:textId="4C8CED5B" w:rsidR="001705E8" w:rsidRPr="00717043" w:rsidRDefault="001705E8" w:rsidP="0071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14:paraId="79300080" w14:textId="3FE3B075" w:rsidR="001705E8" w:rsidRPr="00717043" w:rsidRDefault="001705E8" w:rsidP="0071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14:paraId="7ABF538D" w14:textId="4D49FBBE" w:rsidR="001705E8" w:rsidRPr="00717043" w:rsidRDefault="001705E8" w:rsidP="00717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3436BC" w:rsidRPr="00717043" w14:paraId="2763E4BA" w14:textId="77777777" w:rsidTr="00C53D86">
        <w:tc>
          <w:tcPr>
            <w:tcW w:w="617" w:type="dxa"/>
          </w:tcPr>
          <w:p w14:paraId="611D4DFE" w14:textId="6B0A37DF" w:rsidR="001705E8" w:rsidRPr="00717043" w:rsidRDefault="00566DE4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93" w:type="dxa"/>
          </w:tcPr>
          <w:p w14:paraId="3C45E67C" w14:textId="1AD91C7F" w:rsidR="001705E8" w:rsidRPr="00717043" w:rsidRDefault="001705E8" w:rsidP="003436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04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«Тропинка в профессию»</w:t>
            </w:r>
          </w:p>
        </w:tc>
        <w:tc>
          <w:tcPr>
            <w:tcW w:w="10176" w:type="dxa"/>
          </w:tcPr>
          <w:p w14:paraId="2AB42E18" w14:textId="57617DD5" w:rsidR="001705E8" w:rsidRPr="00717043" w:rsidRDefault="001705E8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 xml:space="preserve">http://clow.ru  - Познавательный портал: сайт про все и обо всем! </w:t>
            </w:r>
            <w:hyperlink r:id="rId22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http://stranamasterov.ru</w:t>
              </w:r>
            </w:hyperlink>
            <w:r w:rsidRPr="00717043">
              <w:rPr>
                <w:rFonts w:ascii="Times New Roman" w:hAnsi="Times New Roman" w:cs="Times New Roman"/>
                <w:sz w:val="24"/>
                <w:szCs w:val="24"/>
              </w:rPr>
              <w:t xml:space="preserve"> 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14:paraId="5D591F57" w14:textId="47738284" w:rsidR="001705E8" w:rsidRPr="00717043" w:rsidRDefault="001705E8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</w:t>
            </w:r>
            <w:hyperlink r:id="rId23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https://youtu.be/A-qduf8aiQE</w:t>
              </w:r>
            </w:hyperlink>
          </w:p>
          <w:p w14:paraId="3F143787" w14:textId="0950CE14" w:rsidR="001705E8" w:rsidRPr="00717043" w:rsidRDefault="001705E8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Игра «Какое блюдо приготовил поваренок?</w:t>
            </w:r>
            <w:hyperlink r:id="rId24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https://youtu.be/sy2OoTkBpfo?list=PLagHIN0mjUuU0ykUOG5iGKvgURXA-AeHI</w:t>
              </w:r>
            </w:hyperlink>
          </w:p>
          <w:p w14:paraId="05A3179A" w14:textId="7BFE8AB0" w:rsidR="001705E8" w:rsidRPr="00717043" w:rsidRDefault="001705E8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Обзор профессий будущего. Человек и природа</w:t>
            </w:r>
            <w:hyperlink r:id="rId25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https://nsportal.ru/video/2019/10/obzor-professiy-budushchego</w:t>
              </w:r>
            </w:hyperlink>
          </w:p>
          <w:p w14:paraId="5CCD3574" w14:textId="6F1B6F55" w:rsidR="001705E8" w:rsidRPr="00717043" w:rsidRDefault="001705E8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Профессия "Сити-фермер". Виртуальная прогулка</w:t>
            </w:r>
            <w:hyperlink r:id="rId26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https://nsportal.ru/video/2019/10/virtualnaya-progulka-siti-fermy-v-mire</w:t>
              </w:r>
            </w:hyperlink>
          </w:p>
          <w:p w14:paraId="47887A0F" w14:textId="77777777" w:rsidR="001705E8" w:rsidRPr="00717043" w:rsidRDefault="001705E8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". Результаты труда.https://youtu.be/uNkADHZStDE?list=PLbtbBtGwBb3YtJzKgZliBJlrLH4aq62QA</w:t>
            </w:r>
          </w:p>
          <w:p w14:paraId="59BF5FE6" w14:textId="0A8AF137" w:rsidR="001705E8" w:rsidRPr="00717043" w:rsidRDefault="001705E8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EDB37" w14:textId="77777777" w:rsidR="001705E8" w:rsidRPr="00717043" w:rsidRDefault="001705E8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A7FB63" w14:textId="23BC8C99" w:rsidR="001705E8" w:rsidRPr="00717043" w:rsidRDefault="001705E8" w:rsidP="00717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"Лесник" </w:t>
            </w:r>
            <w:hyperlink r:id="rId27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https://youtu.be/lZ5JTbXgUxE?list=PLbtbBtGwBb3YtJzKgZliBJlrLH4aq62QA</w:t>
              </w:r>
            </w:hyperlink>
          </w:p>
        </w:tc>
      </w:tr>
      <w:tr w:rsidR="003436BC" w:rsidRPr="00717043" w14:paraId="7D4133F5" w14:textId="77777777" w:rsidTr="00C53D86">
        <w:tc>
          <w:tcPr>
            <w:tcW w:w="617" w:type="dxa"/>
          </w:tcPr>
          <w:p w14:paraId="5708104C" w14:textId="51310575" w:rsidR="001705E8" w:rsidRPr="00717043" w:rsidRDefault="00566DE4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993" w:type="dxa"/>
          </w:tcPr>
          <w:p w14:paraId="6B662593" w14:textId="7FE9D05C" w:rsidR="001705E8" w:rsidRPr="00717043" w:rsidRDefault="001705E8" w:rsidP="003436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04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«Грамотный читатель</w:t>
            </w:r>
          </w:p>
        </w:tc>
        <w:tc>
          <w:tcPr>
            <w:tcW w:w="10176" w:type="dxa"/>
          </w:tcPr>
          <w:p w14:paraId="459531DA" w14:textId="41C77743" w:rsidR="00C60101" w:rsidRPr="00717043" w:rsidRDefault="00115D5F" w:rsidP="00717043">
            <w:pPr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28" w:history="1">
              <w:r w:rsidR="00C60101"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http://skiv.instrao.ru/bank-zadaniy/chitatelskaya-gramotnost/</w:t>
              </w:r>
            </w:hyperlink>
          </w:p>
          <w:p w14:paraId="48BC5CCE" w14:textId="6BD53DF3" w:rsidR="001705E8" w:rsidRPr="00717043" w:rsidRDefault="00115D5F" w:rsidP="00717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29" w:history="1">
              <w:r w:rsidR="007D2F77"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https://nsportal.ru/shkola/literatura/library/2020/09/01/zadaniya-k-hudozhestvennym-tekstam-po-formirovaniyu</w:t>
              </w:r>
            </w:hyperlink>
          </w:p>
        </w:tc>
      </w:tr>
      <w:tr w:rsidR="003436BC" w:rsidRPr="00717043" w14:paraId="5A41AB18" w14:textId="77777777" w:rsidTr="00C53D86">
        <w:tc>
          <w:tcPr>
            <w:tcW w:w="617" w:type="dxa"/>
          </w:tcPr>
          <w:p w14:paraId="5C029FD8" w14:textId="77777777" w:rsidR="007D2F77" w:rsidRPr="00717043" w:rsidRDefault="007D2F77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3" w:type="dxa"/>
          </w:tcPr>
          <w:p w14:paraId="6BBB0E6A" w14:textId="77777777" w:rsidR="007D2F77" w:rsidRPr="00717043" w:rsidRDefault="007D2F77" w:rsidP="003436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6" w:type="dxa"/>
          </w:tcPr>
          <w:p w14:paraId="0224D666" w14:textId="77777777" w:rsidR="007D2F77" w:rsidRPr="00717043" w:rsidRDefault="007D2F77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36BC" w:rsidRPr="00717043" w14:paraId="01E99652" w14:textId="77777777" w:rsidTr="00C53D86">
        <w:tc>
          <w:tcPr>
            <w:tcW w:w="617" w:type="dxa"/>
          </w:tcPr>
          <w:p w14:paraId="000DFE27" w14:textId="77777777" w:rsidR="007D2F77" w:rsidRPr="00717043" w:rsidRDefault="007D2F77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3" w:type="dxa"/>
          </w:tcPr>
          <w:p w14:paraId="33DBDC6F" w14:textId="77777777" w:rsidR="007D2F77" w:rsidRPr="00717043" w:rsidRDefault="007D2F77" w:rsidP="003436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6" w:type="dxa"/>
          </w:tcPr>
          <w:p w14:paraId="14A465FF" w14:textId="0B0FE272" w:rsidR="007D2F77" w:rsidRPr="00717043" w:rsidRDefault="007D2F77" w:rsidP="00717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4класс</w:t>
            </w:r>
          </w:p>
        </w:tc>
      </w:tr>
      <w:tr w:rsidR="003436BC" w:rsidRPr="006A6BD1" w14:paraId="3182A308" w14:textId="77777777" w:rsidTr="00C53D86">
        <w:tc>
          <w:tcPr>
            <w:tcW w:w="617" w:type="dxa"/>
          </w:tcPr>
          <w:p w14:paraId="260ABDA9" w14:textId="6C52D4E9" w:rsidR="007D2F77" w:rsidRPr="00717043" w:rsidRDefault="00566DE4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93" w:type="dxa"/>
          </w:tcPr>
          <w:p w14:paraId="051AB75E" w14:textId="45325A18" w:rsidR="007D2F77" w:rsidRPr="00717043" w:rsidRDefault="007D2F77" w:rsidP="003436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важном.</w:t>
            </w:r>
          </w:p>
        </w:tc>
        <w:tc>
          <w:tcPr>
            <w:tcW w:w="10176" w:type="dxa"/>
          </w:tcPr>
          <w:p w14:paraId="73BC81A8" w14:textId="00799A1A" w:rsidR="007D2F77" w:rsidRPr="00717043" w:rsidRDefault="007D2F77" w:rsidP="0071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14:paraId="21C6F628" w14:textId="55CF8008" w:rsidR="007D2F77" w:rsidRPr="00717043" w:rsidRDefault="007D2F77" w:rsidP="0071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14:paraId="6CF942C0" w14:textId="42A14E57" w:rsidR="007D2F77" w:rsidRPr="00717043" w:rsidRDefault="007D2F77" w:rsidP="00717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</w:tr>
      <w:tr w:rsidR="003436BC" w:rsidRPr="00717043" w14:paraId="587D0429" w14:textId="77777777" w:rsidTr="00C53D86">
        <w:tc>
          <w:tcPr>
            <w:tcW w:w="617" w:type="dxa"/>
          </w:tcPr>
          <w:p w14:paraId="08B4F841" w14:textId="0B409CE5" w:rsidR="007D2F77" w:rsidRPr="00717043" w:rsidRDefault="00566DE4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93" w:type="dxa"/>
          </w:tcPr>
          <w:p w14:paraId="21A48C77" w14:textId="327A6736" w:rsidR="007D2F77" w:rsidRPr="00717043" w:rsidRDefault="007D2F77" w:rsidP="003436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043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«Тропинка в профессию»</w:t>
            </w:r>
          </w:p>
        </w:tc>
        <w:tc>
          <w:tcPr>
            <w:tcW w:w="10176" w:type="dxa"/>
          </w:tcPr>
          <w:p w14:paraId="5E1586CE" w14:textId="6997E2D5" w:rsidR="007D2F77" w:rsidRPr="00717043" w:rsidRDefault="007D2F77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 xml:space="preserve">http://clow.ru  - Познавательный портал: сайт про все и обо всем! </w:t>
            </w:r>
            <w:hyperlink r:id="rId30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http://stranamasterov.ru</w:t>
              </w:r>
            </w:hyperlink>
            <w:r w:rsidRPr="00717043">
              <w:rPr>
                <w:rFonts w:ascii="Times New Roman" w:hAnsi="Times New Roman" w:cs="Times New Roman"/>
                <w:sz w:val="24"/>
                <w:szCs w:val="24"/>
              </w:rPr>
              <w:t xml:space="preserve"> 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14:paraId="7AE182B2" w14:textId="72A88841" w:rsidR="007D2F77" w:rsidRPr="00717043" w:rsidRDefault="007D2F77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Викторина по профориентации для детей 7-10 лет "Необычные примеры</w:t>
            </w:r>
            <w:hyperlink r:id="rId31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https://youtu.be/A-qduf8aiQE</w:t>
              </w:r>
            </w:hyperlink>
          </w:p>
          <w:p w14:paraId="385FDC27" w14:textId="0CE69706" w:rsidR="007D2F77" w:rsidRPr="00717043" w:rsidRDefault="007D2F77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Игра «Какое блюдо приготовил поваренок?</w:t>
            </w:r>
            <w:hyperlink r:id="rId32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https://youtu.be/sy2OoTkBpfo?list=PLagHIN0mjUuU0ykUOG5iGKvgURXA-AeHI</w:t>
              </w:r>
            </w:hyperlink>
          </w:p>
          <w:p w14:paraId="508D96D0" w14:textId="053C6E5E" w:rsidR="007D2F77" w:rsidRPr="00717043" w:rsidRDefault="007D2F77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Обзор профессий будущего. Человек и природа</w:t>
            </w:r>
            <w:hyperlink r:id="rId33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https://nsportal.ru/video/2019/10/obzor-professiy-budushchego</w:t>
              </w:r>
            </w:hyperlink>
          </w:p>
          <w:p w14:paraId="62DF90D0" w14:textId="7A62AD90" w:rsidR="007D2F77" w:rsidRPr="00717043" w:rsidRDefault="007D2F77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Профессия "Сити-фермер". Виртуальная прогулка</w:t>
            </w:r>
            <w:hyperlink r:id="rId34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https://nsportal.ru/video/2019/10/virtualnaya-progulka-siti-fermy-v-mire</w:t>
              </w:r>
            </w:hyperlink>
          </w:p>
          <w:p w14:paraId="35C360F1" w14:textId="77777777" w:rsidR="007D2F77" w:rsidRPr="00717043" w:rsidRDefault="007D2F77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717043">
              <w:rPr>
                <w:rFonts w:ascii="Times New Roman" w:hAnsi="Times New Roman" w:cs="Times New Roman"/>
                <w:sz w:val="24"/>
                <w:szCs w:val="24"/>
              </w:rPr>
              <w:t>". Результаты труда.https://youtu.be/uNkADHZStDE?list=PLbtbBtGwBb3YtJzKgZliBJlrLH4aq62QA</w:t>
            </w:r>
          </w:p>
          <w:p w14:paraId="236ACE2D" w14:textId="36A96DF7" w:rsidR="007D2F77" w:rsidRPr="00717043" w:rsidRDefault="007D2F77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7458E8" w14:textId="77777777" w:rsidR="007D2F77" w:rsidRPr="00717043" w:rsidRDefault="007D2F77" w:rsidP="0071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D6EB6" w14:textId="31839DD7" w:rsidR="007D2F77" w:rsidRPr="00717043" w:rsidRDefault="007D2F77" w:rsidP="00717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Профессия "Лесник" </w:t>
            </w:r>
            <w:hyperlink r:id="rId35" w:history="1">
              <w:r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https://youtu.be/lZ5JTbXgUxE?list=PLbtbBtGwBb3YtJzKgZliBJlrLH4aq62QA</w:t>
              </w:r>
            </w:hyperlink>
          </w:p>
        </w:tc>
      </w:tr>
      <w:tr w:rsidR="003436BC" w:rsidRPr="00717043" w14:paraId="4CEA07EE" w14:textId="77777777" w:rsidTr="00C53D86">
        <w:tc>
          <w:tcPr>
            <w:tcW w:w="617" w:type="dxa"/>
          </w:tcPr>
          <w:p w14:paraId="7B8AD87A" w14:textId="2E76FFA4" w:rsidR="007D2F77" w:rsidRPr="00717043" w:rsidRDefault="00566DE4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993" w:type="dxa"/>
          </w:tcPr>
          <w:p w14:paraId="189FB6DC" w14:textId="37D2F0FC" w:rsidR="007D2F77" w:rsidRPr="00717043" w:rsidRDefault="00007E88" w:rsidP="003436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043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«Грамотный читатель</w:t>
            </w:r>
          </w:p>
        </w:tc>
        <w:tc>
          <w:tcPr>
            <w:tcW w:w="10176" w:type="dxa"/>
          </w:tcPr>
          <w:p w14:paraId="66FA08B9" w14:textId="340AC992" w:rsidR="00007E88" w:rsidRPr="00717043" w:rsidRDefault="00115D5F" w:rsidP="00717043">
            <w:pPr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36" w:history="1">
              <w:r w:rsidR="00007E88"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http://skiv.instrao.ru/bank-zadaniy/chitatelskaya-gramotnost/</w:t>
              </w:r>
            </w:hyperlink>
          </w:p>
          <w:p w14:paraId="4236D72F" w14:textId="27B8F6D0" w:rsidR="007D2F77" w:rsidRPr="00717043" w:rsidRDefault="00115D5F" w:rsidP="0071704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37" w:history="1">
              <w:r w:rsidR="00007E88" w:rsidRPr="0071704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https://nsportal.ru/shkola/literatura/library/2020/09/01/zadaniya-k-hudozhestvennym-tekstam-po-formirovaniyu</w:t>
              </w:r>
            </w:hyperlink>
          </w:p>
        </w:tc>
      </w:tr>
      <w:tr w:rsidR="003436BC" w:rsidRPr="00717043" w14:paraId="502691B6" w14:textId="77777777" w:rsidTr="00C53D86">
        <w:tc>
          <w:tcPr>
            <w:tcW w:w="617" w:type="dxa"/>
          </w:tcPr>
          <w:p w14:paraId="3953C27E" w14:textId="77777777" w:rsidR="005E71BD" w:rsidRPr="00717043" w:rsidRDefault="005E71BD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3" w:type="dxa"/>
          </w:tcPr>
          <w:p w14:paraId="5D591E9C" w14:textId="77777777" w:rsidR="005E71BD" w:rsidRPr="00717043" w:rsidRDefault="005E71BD" w:rsidP="003436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176" w:type="dxa"/>
          </w:tcPr>
          <w:p w14:paraId="3EF82169" w14:textId="3315986C" w:rsidR="005E71BD" w:rsidRPr="00717043" w:rsidRDefault="005E71BD" w:rsidP="007170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5класс</w:t>
            </w:r>
          </w:p>
        </w:tc>
      </w:tr>
      <w:tr w:rsidR="003436BC" w:rsidRPr="006A6BD1" w14:paraId="551D3120" w14:textId="77777777" w:rsidTr="00C53D86">
        <w:tc>
          <w:tcPr>
            <w:tcW w:w="617" w:type="dxa"/>
          </w:tcPr>
          <w:p w14:paraId="27038221" w14:textId="45923362" w:rsidR="005E71BD" w:rsidRPr="00717043" w:rsidRDefault="00566DE4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993" w:type="dxa"/>
          </w:tcPr>
          <w:p w14:paraId="4CA406A7" w14:textId="1510A932" w:rsidR="005E71BD" w:rsidRPr="00717043" w:rsidRDefault="005E71BD" w:rsidP="003436B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Разговоры о важном</w:t>
            </w:r>
          </w:p>
        </w:tc>
        <w:tc>
          <w:tcPr>
            <w:tcW w:w="10176" w:type="dxa"/>
          </w:tcPr>
          <w:p w14:paraId="2A261090" w14:textId="45D29016" w:rsidR="005E71BD" w:rsidRPr="00717043" w:rsidRDefault="005E71BD" w:rsidP="0071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14:paraId="11562C19" w14:textId="4A394A1D" w:rsidR="005E71BD" w:rsidRPr="00717043" w:rsidRDefault="005E71BD" w:rsidP="0071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14:paraId="31E66F02" w14:textId="14EF09E8" w:rsidR="005E71BD" w:rsidRPr="00717043" w:rsidRDefault="005E71BD" w:rsidP="0071704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717043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  <w:p w14:paraId="4BA00644" w14:textId="77777777" w:rsidR="005E71BD" w:rsidRPr="00717043" w:rsidRDefault="005E71BD" w:rsidP="0071704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6DE4" w:rsidRPr="00717043" w14:paraId="460ACEBB" w14:textId="77777777" w:rsidTr="00C53D86">
        <w:tc>
          <w:tcPr>
            <w:tcW w:w="617" w:type="dxa"/>
          </w:tcPr>
          <w:p w14:paraId="2A8324C5" w14:textId="291BD73F" w:rsidR="00566DE4" w:rsidRPr="00717043" w:rsidRDefault="00566DE4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993" w:type="dxa"/>
          </w:tcPr>
          <w:p w14:paraId="2C1D5F0F" w14:textId="3AE7CA49" w:rsidR="00566DE4" w:rsidRPr="00717043" w:rsidRDefault="00566DE4" w:rsidP="003436BC">
            <w:pPr>
              <w:shd w:val="clear" w:color="auto" w:fill="FFFFFF"/>
              <w:spacing w:line="276" w:lineRule="auto"/>
              <w:ind w:left="-993" w:firstLine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690340FA" w14:textId="69482FE1" w:rsidR="00566DE4" w:rsidRPr="00717043" w:rsidRDefault="00566DE4" w:rsidP="003436BC">
            <w:pPr>
              <w:shd w:val="clear" w:color="auto" w:fill="FFFFFF"/>
              <w:spacing w:line="276" w:lineRule="auto"/>
              <w:ind w:left="-993" w:firstLine="936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17043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Шаги в профессию</w:t>
            </w:r>
          </w:p>
          <w:p w14:paraId="3CE093CF" w14:textId="77777777" w:rsidR="00566DE4" w:rsidRPr="00717043" w:rsidRDefault="00566DE4" w:rsidP="003436BC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7DD48DC0" w14:textId="77777777" w:rsidR="00566DE4" w:rsidRPr="00717043" w:rsidRDefault="00566DE4" w:rsidP="003436BC">
            <w:pPr>
              <w:shd w:val="clear" w:color="auto" w:fill="FFFFFF"/>
              <w:spacing w:line="276" w:lineRule="auto"/>
              <w:ind w:firstLine="510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  <w:p w14:paraId="042651B1" w14:textId="77777777" w:rsidR="00566DE4" w:rsidRPr="00717043" w:rsidRDefault="00566DE4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76" w:type="dxa"/>
          </w:tcPr>
          <w:p w14:paraId="1ADD3EF3" w14:textId="77777777" w:rsidR="00566DE4" w:rsidRPr="00717043" w:rsidRDefault="00566DE4" w:rsidP="00717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http://clow.ru  - Познавательный портал: сайт про все и обо всем!</w:t>
            </w:r>
          </w:p>
          <w:p w14:paraId="34C4BFED" w14:textId="77777777" w:rsidR="00566DE4" w:rsidRPr="00717043" w:rsidRDefault="00566DE4" w:rsidP="00717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eastAsia="Times New Roman" w:hAnsi="Times New Roman" w:cs="Times New Roman"/>
                <w:sz w:val="24"/>
                <w:szCs w:val="24"/>
              </w:rPr>
              <w:t>http://stranamasterov.ru «Страна Мастеров» Тематика сайта: прикладное творчество, мастерство во всех его проявлениях и окружающая среда. Материалы к урокам технологии.</w:t>
            </w:r>
          </w:p>
          <w:p w14:paraId="5A89234C" w14:textId="0016BB28" w:rsidR="00566DE4" w:rsidRPr="00717043" w:rsidRDefault="00566DE4" w:rsidP="00717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Викторина по профориентации для детей 7-10 лет "Необычные примеры"</w:t>
            </w:r>
          </w:p>
          <w:p w14:paraId="324FF965" w14:textId="5FAB2FD9" w:rsidR="00566DE4" w:rsidRDefault="00115D5F" w:rsidP="00717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8" w:history="1">
              <w:r w:rsidR="00717043" w:rsidRPr="00206672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https://youtu.be/A-qduf8aiQE</w:t>
              </w:r>
            </w:hyperlink>
          </w:p>
          <w:p w14:paraId="411F6072" w14:textId="455791E4" w:rsidR="00566DE4" w:rsidRPr="00717043" w:rsidRDefault="00566DE4" w:rsidP="00717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«Какое блюдо приготовил поваренок?»</w:t>
            </w:r>
          </w:p>
          <w:p w14:paraId="5417C995" w14:textId="4B84AD8C" w:rsidR="00566DE4" w:rsidRPr="00717043" w:rsidRDefault="00566DE4" w:rsidP="00717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https://youtu.be/sy2OoTkBpfo?list=PLagHIN0mjUuU0ykUOG5iGKvgURXA-AeHI</w:t>
            </w:r>
          </w:p>
          <w:p w14:paraId="647AC322" w14:textId="391E10CA" w:rsidR="00566DE4" w:rsidRPr="00717043" w:rsidRDefault="00566DE4" w:rsidP="00717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 профессий будущего. Человек и природа.</w:t>
            </w:r>
          </w:p>
          <w:p w14:paraId="1E384A77" w14:textId="4CA38B26" w:rsidR="00566DE4" w:rsidRPr="00717043" w:rsidRDefault="00566DE4" w:rsidP="00717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https://nsportal.ru/video/2019/10/obzor-professiy-budushchego</w:t>
            </w:r>
          </w:p>
          <w:p w14:paraId="000C27D9" w14:textId="77777777" w:rsidR="00566DE4" w:rsidRPr="00717043" w:rsidRDefault="00566DE4" w:rsidP="00717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"Сити-фермер". Виртуальная прогулка.</w:t>
            </w:r>
          </w:p>
          <w:p w14:paraId="4AF52D57" w14:textId="5176E302" w:rsidR="00566DE4" w:rsidRPr="00717043" w:rsidRDefault="00566DE4" w:rsidP="00717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https://nsportal.ru/video/2019/10/virtualnaya-progulka-siti-fermy-v-mire</w:t>
            </w:r>
          </w:p>
          <w:p w14:paraId="3AA5F673" w14:textId="58EFA475" w:rsidR="00566DE4" w:rsidRPr="00717043" w:rsidRDefault="00566DE4" w:rsidP="00717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будущего "</w:t>
            </w:r>
            <w:proofErr w:type="spellStart"/>
            <w:r w:rsidRPr="00717043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Агроинформатик</w:t>
            </w:r>
            <w:proofErr w:type="spellEnd"/>
            <w:r w:rsidRPr="00717043">
              <w:rPr>
                <w:rFonts w:ascii="Times New Roman" w:eastAsia="Times New Roman" w:hAnsi="Times New Roman" w:cs="Times New Roman"/>
                <w:sz w:val="24"/>
                <w:szCs w:val="24"/>
              </w:rPr>
              <w:t>". Результаты труда.</w:t>
            </w:r>
          </w:p>
          <w:p w14:paraId="07DA548F" w14:textId="7C850972" w:rsidR="00566DE4" w:rsidRPr="00717043" w:rsidRDefault="00566DE4" w:rsidP="00717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https://youtu.be/uNkADHZStDE?list=PLbtbBtGwBb3YtJzKgZliBJlrLH4aq62QA</w:t>
            </w:r>
          </w:p>
          <w:p w14:paraId="0DF5D6FB" w14:textId="16C85EAA" w:rsidR="00566DE4" w:rsidRPr="00717043" w:rsidRDefault="00566DE4" w:rsidP="007170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0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Профессия "Лесник"</w:t>
            </w:r>
          </w:p>
          <w:p w14:paraId="4D18A8A6" w14:textId="1FE46A2A" w:rsidR="00566DE4" w:rsidRPr="00717043" w:rsidRDefault="00566DE4" w:rsidP="0071704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7043">
              <w:rPr>
                <w:rFonts w:ascii="Times New Roman" w:eastAsia="Times New Roman" w:hAnsi="Times New Roman" w:cs="Times New Roman"/>
                <w:sz w:val="24"/>
                <w:szCs w:val="24"/>
              </w:rPr>
              <w:t>https://youtu.be/lZ5JTbXgUxE?list=PLbtbBtGwBb3YtJzKgZliBJlrLH4aq62QA</w:t>
            </w:r>
          </w:p>
        </w:tc>
      </w:tr>
      <w:tr w:rsidR="00566DE4" w:rsidRPr="00717043" w14:paraId="2C850099" w14:textId="77777777" w:rsidTr="00C53D86">
        <w:tc>
          <w:tcPr>
            <w:tcW w:w="617" w:type="dxa"/>
          </w:tcPr>
          <w:p w14:paraId="4BE707E5" w14:textId="7CA0B941" w:rsidR="00566DE4" w:rsidRPr="00717043" w:rsidRDefault="00566DE4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3993" w:type="dxa"/>
          </w:tcPr>
          <w:p w14:paraId="7926C58A" w14:textId="71A1A317" w:rsidR="00566DE4" w:rsidRPr="00717043" w:rsidRDefault="00566DE4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грамотность(читательская грамотность)</w:t>
            </w:r>
          </w:p>
        </w:tc>
        <w:tc>
          <w:tcPr>
            <w:tcW w:w="10176" w:type="dxa"/>
          </w:tcPr>
          <w:p w14:paraId="6D4A3FC7" w14:textId="53DC67D0" w:rsidR="00566DE4" w:rsidRPr="00717043" w:rsidRDefault="00566DE4" w:rsidP="0071704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t>http://skiv.instrao.ru/bank-zadaniy/chitatelskaya-gramotnost/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https://fg.resh.edu.ru/functionalliteracy/events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https://rikc.by/ru/PISA/1-ex__pisa.pdf</w:t>
            </w:r>
          </w:p>
          <w:p w14:paraId="7155ECBF" w14:textId="4987793E" w:rsidR="00566DE4" w:rsidRPr="00717043" w:rsidRDefault="00566DE4" w:rsidP="0071704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t>http://perevoloki.minobr63.ru/wp-content/uploads/ЧТ_8_2020_задания.pdf</w:t>
            </w:r>
          </w:p>
          <w:p w14:paraId="24E234F3" w14:textId="6D4321D4" w:rsidR="00566DE4" w:rsidRPr="00717043" w:rsidRDefault="00566DE4" w:rsidP="0071704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t>https://fg.resh.edu.ru/functionalliteracy/events</w:t>
            </w:r>
          </w:p>
          <w:p w14:paraId="5F7527CE" w14:textId="1DC094BC" w:rsidR="00566DE4" w:rsidRPr="00717043" w:rsidRDefault="00566DE4" w:rsidP="0071704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t>https://nsportal.ru/shkola/literatura/library/2020/09/01/zadaniya-k-hudozhestvennym-tekstam-po-formirovaniyu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https://100balnik.ru.com/wp-content/uploads/2019/09/5klass_демоверсия_ЧГ_2019.pdf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https://100balnik.ru.com/wp-content/uploads/2019/09/7klass_демоверсия_ЧГ_2019.pdf</w:t>
            </w:r>
          </w:p>
        </w:tc>
      </w:tr>
      <w:tr w:rsidR="00C53D86" w:rsidRPr="00717043" w14:paraId="42DA5A11" w14:textId="77777777" w:rsidTr="00C53D86">
        <w:tc>
          <w:tcPr>
            <w:tcW w:w="617" w:type="dxa"/>
          </w:tcPr>
          <w:p w14:paraId="73118684" w14:textId="09F753E8" w:rsidR="00C53D86" w:rsidRPr="00717043" w:rsidRDefault="00C53D86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993" w:type="dxa"/>
          </w:tcPr>
          <w:p w14:paraId="026269CC" w14:textId="4214B2ED" w:rsidR="00C53D86" w:rsidRPr="00717043" w:rsidRDefault="00C53D86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грамотность(математическая грамотность)</w:t>
            </w:r>
          </w:p>
        </w:tc>
        <w:tc>
          <w:tcPr>
            <w:tcW w:w="10176" w:type="dxa"/>
          </w:tcPr>
          <w:p w14:paraId="0A3D94C8" w14:textId="0D006450" w:rsidR="00C53D86" w:rsidRPr="00717043" w:rsidRDefault="00C53D86" w:rsidP="0071704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t>https://rikc.by/ru/PISA/2-ex__pisa.pdf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http://skiv.instrao.ru/bank-zadaniy/matematicheskaya-gramotnost/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https://clck.ru/TeXmB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https://clck.ru/RrBVE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https://clck.ru/TeVxQ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https://goo.su/4KQh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https://clck.ru/SGLHf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https://fg.resh.edu.ru/functionalliteracy/events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https://media.prosv.ru/fg/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https://100balnik.ru.com/wp-content/uploads/2019/09/МА_5_2019_демоверсия.pdf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https://100balnik.ru.com/wp-content/uploads/2019/09/МА_7_2019_демоверсия.pdf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</w:r>
          </w:p>
          <w:p w14:paraId="4F63DB27" w14:textId="77777777" w:rsidR="00717043" w:rsidRDefault="00C53D86" w:rsidP="0071704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t>http://center-imc.ru/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http://testuser7.narod.ru/School3/Ahmetova1.pdf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</w:r>
          </w:p>
          <w:p w14:paraId="148163B2" w14:textId="33EE1336" w:rsidR="00C53D86" w:rsidRPr="00717043" w:rsidRDefault="00C53D86" w:rsidP="0071704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https://kopilkaurokov.ru/matematika/testi/tiesty-po-matiematikie-dlia-podghotovkie-k-pisa</w:t>
            </w:r>
          </w:p>
        </w:tc>
      </w:tr>
      <w:tr w:rsidR="00C53D86" w:rsidRPr="00717043" w14:paraId="5C68E7E8" w14:textId="77777777" w:rsidTr="00C53D86">
        <w:tc>
          <w:tcPr>
            <w:tcW w:w="617" w:type="dxa"/>
          </w:tcPr>
          <w:p w14:paraId="15A488CF" w14:textId="304F0F89" w:rsidR="00C53D86" w:rsidRPr="00717043" w:rsidRDefault="00C53D86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3993" w:type="dxa"/>
          </w:tcPr>
          <w:p w14:paraId="64211B0E" w14:textId="5A864348" w:rsidR="00C53D86" w:rsidRPr="00717043" w:rsidRDefault="00C53D86" w:rsidP="003436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043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Функциональная грамотность (естественная научная)</w:t>
            </w:r>
          </w:p>
        </w:tc>
        <w:tc>
          <w:tcPr>
            <w:tcW w:w="10176" w:type="dxa"/>
          </w:tcPr>
          <w:p w14:paraId="4C9BA8D9" w14:textId="77777777" w:rsidR="00C53D86" w:rsidRPr="00717043" w:rsidRDefault="00C53D86" w:rsidP="0071704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t>http://skiv.instrao.ru/bank-zadaniy/estestvennonauchnaya-gramotnost/</w:t>
            </w:r>
          </w:p>
          <w:p w14:paraId="4DB0BC08" w14:textId="3F66252F" w:rsidR="00C53D86" w:rsidRPr="00717043" w:rsidRDefault="00C53D86" w:rsidP="0071704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t>https://fg.resh.edu.ru/functionalliteracy/events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https://fipi.ru/otkrytyy-bank-zadaniy-dlya-otsenki-yestestvennonauchnoy-gramotnosti</w:t>
            </w:r>
          </w:p>
          <w:p w14:paraId="41CF7DC0" w14:textId="4CAD6280" w:rsidR="00C53D86" w:rsidRPr="00717043" w:rsidRDefault="00C53D86" w:rsidP="0071704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t>https://fipi.ru/otkrytyy-bank-zadaniy-dlya-otsenki-yestestvennonauchnoy-gramotnosti</w:t>
            </w:r>
          </w:p>
          <w:p w14:paraId="46110EE3" w14:textId="32A8ADF4" w:rsidR="00C53D86" w:rsidRPr="00717043" w:rsidRDefault="00C53D86" w:rsidP="0071704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t>http://center-imc.ru/wp-content/uploads/2020/02/10120.pdf</w:t>
            </w:r>
          </w:p>
          <w:p w14:paraId="4B805274" w14:textId="5EBEA632" w:rsidR="00C53D86" w:rsidRPr="00717043" w:rsidRDefault="00C53D86" w:rsidP="0071704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t>https://imc-yurga.kuz-edu.ru/files/imc-yurga/Примеры%20открытых%20заданий%20международной%20проверки%20PISA%20по%20естествознанию.pdf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https://sergrc.minobr63.ru/download/етриванова-е-в-биология-комплекс-учеб/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  <w:t>https://fg.resh.edu.ru/functionalliteracy/events</w:t>
            </w:r>
          </w:p>
          <w:p w14:paraId="6DDBAD65" w14:textId="416F7219" w:rsidR="00C53D86" w:rsidRPr="00717043" w:rsidRDefault="00C53D86" w:rsidP="00717043">
            <w:pPr>
              <w:pStyle w:val="a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t>http://vostochs.ucoz.ru/2019i2020ug/Trahuk/trachuk_n_i_zadanija_po_biologii_i_khimii.pdf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cr/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Https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7170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rc</w:t>
            </w:r>
            <w:proofErr w:type="spellEnd"/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7170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nsk</w:t>
            </w:r>
            <w:proofErr w:type="spellEnd"/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7170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images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</w:rPr>
              <w:t>/2019_130.</w:t>
            </w:r>
            <w:r w:rsidRPr="007170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pdf</w:t>
            </w:r>
          </w:p>
          <w:p w14:paraId="6517C838" w14:textId="77777777" w:rsidR="00C53D86" w:rsidRPr="00717043" w:rsidRDefault="00C53D86" w:rsidP="003436BC">
            <w:pPr>
              <w:pStyle w:val="a4"/>
              <w:ind w:left="50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D1EBF02" w14:textId="77777777" w:rsidR="00F72350" w:rsidRPr="00717043" w:rsidRDefault="00F72350" w:rsidP="003436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72350" w:rsidRPr="00717043" w:rsidSect="008F5C8E">
      <w:pgSz w:w="16838" w:h="11906" w:orient="landscape"/>
      <w:pgMar w:top="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D4D"/>
    <w:multiLevelType w:val="hybridMultilevel"/>
    <w:tmpl w:val="BC3A89DA"/>
    <w:lvl w:ilvl="0" w:tplc="5DC6D4C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66149"/>
    <w:multiLevelType w:val="hybridMultilevel"/>
    <w:tmpl w:val="6122C4A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51ED1"/>
    <w:multiLevelType w:val="hybridMultilevel"/>
    <w:tmpl w:val="9E245080"/>
    <w:lvl w:ilvl="0" w:tplc="B3DCA12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717EF1"/>
    <w:multiLevelType w:val="hybridMultilevel"/>
    <w:tmpl w:val="FA821A9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60167"/>
    <w:multiLevelType w:val="hybridMultilevel"/>
    <w:tmpl w:val="4AFC1752"/>
    <w:lvl w:ilvl="0" w:tplc="69E055F6">
      <w:start w:val="2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5AF05A1"/>
    <w:multiLevelType w:val="hybridMultilevel"/>
    <w:tmpl w:val="78B427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CD0EDA"/>
    <w:multiLevelType w:val="hybridMultilevel"/>
    <w:tmpl w:val="7C069476"/>
    <w:lvl w:ilvl="0" w:tplc="D24AE5EE">
      <w:start w:val="2"/>
      <w:numFmt w:val="decimal"/>
      <w:lvlText w:val="%1"/>
      <w:lvlJc w:val="left"/>
      <w:pPr>
        <w:ind w:left="1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2" w:hanging="360"/>
      </w:pPr>
    </w:lvl>
    <w:lvl w:ilvl="2" w:tplc="0419001B" w:tentative="1">
      <w:start w:val="1"/>
      <w:numFmt w:val="lowerRoman"/>
      <w:lvlText w:val="%3."/>
      <w:lvlJc w:val="right"/>
      <w:pPr>
        <w:ind w:left="3082" w:hanging="180"/>
      </w:pPr>
    </w:lvl>
    <w:lvl w:ilvl="3" w:tplc="0419000F" w:tentative="1">
      <w:start w:val="1"/>
      <w:numFmt w:val="decimal"/>
      <w:lvlText w:val="%4."/>
      <w:lvlJc w:val="left"/>
      <w:pPr>
        <w:ind w:left="3802" w:hanging="360"/>
      </w:pPr>
    </w:lvl>
    <w:lvl w:ilvl="4" w:tplc="04190019" w:tentative="1">
      <w:start w:val="1"/>
      <w:numFmt w:val="lowerLetter"/>
      <w:lvlText w:val="%5."/>
      <w:lvlJc w:val="left"/>
      <w:pPr>
        <w:ind w:left="4522" w:hanging="360"/>
      </w:pPr>
    </w:lvl>
    <w:lvl w:ilvl="5" w:tplc="0419001B" w:tentative="1">
      <w:start w:val="1"/>
      <w:numFmt w:val="lowerRoman"/>
      <w:lvlText w:val="%6."/>
      <w:lvlJc w:val="right"/>
      <w:pPr>
        <w:ind w:left="5242" w:hanging="180"/>
      </w:pPr>
    </w:lvl>
    <w:lvl w:ilvl="6" w:tplc="0419000F" w:tentative="1">
      <w:start w:val="1"/>
      <w:numFmt w:val="decimal"/>
      <w:lvlText w:val="%7."/>
      <w:lvlJc w:val="left"/>
      <w:pPr>
        <w:ind w:left="5962" w:hanging="360"/>
      </w:pPr>
    </w:lvl>
    <w:lvl w:ilvl="7" w:tplc="04190019" w:tentative="1">
      <w:start w:val="1"/>
      <w:numFmt w:val="lowerLetter"/>
      <w:lvlText w:val="%8."/>
      <w:lvlJc w:val="left"/>
      <w:pPr>
        <w:ind w:left="6682" w:hanging="360"/>
      </w:pPr>
    </w:lvl>
    <w:lvl w:ilvl="8" w:tplc="041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7" w15:restartNumberingAfterBreak="0">
    <w:nsid w:val="766668C7"/>
    <w:multiLevelType w:val="hybridMultilevel"/>
    <w:tmpl w:val="CACC7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9D"/>
    <w:rsid w:val="00007E88"/>
    <w:rsid w:val="00092351"/>
    <w:rsid w:val="00115D5F"/>
    <w:rsid w:val="001705E8"/>
    <w:rsid w:val="00170A4A"/>
    <w:rsid w:val="001C0994"/>
    <w:rsid w:val="003436BC"/>
    <w:rsid w:val="003A2ED5"/>
    <w:rsid w:val="0051219D"/>
    <w:rsid w:val="00566DE4"/>
    <w:rsid w:val="005E71BD"/>
    <w:rsid w:val="006A6BD1"/>
    <w:rsid w:val="006F20F4"/>
    <w:rsid w:val="007013A6"/>
    <w:rsid w:val="00717043"/>
    <w:rsid w:val="007450BD"/>
    <w:rsid w:val="007D2F77"/>
    <w:rsid w:val="008069EA"/>
    <w:rsid w:val="008F5C8E"/>
    <w:rsid w:val="009C0634"/>
    <w:rsid w:val="00C53D86"/>
    <w:rsid w:val="00C60101"/>
    <w:rsid w:val="00D0425E"/>
    <w:rsid w:val="00ED19DC"/>
    <w:rsid w:val="00F7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D05C4"/>
  <w15:docId w15:val="{F09D6C76-360E-4B61-8C87-6714BB137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3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235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20F4"/>
    <w:rPr>
      <w:color w:val="605E5C"/>
      <w:shd w:val="clear" w:color="auto" w:fill="E1DFDD"/>
    </w:rPr>
  </w:style>
  <w:style w:type="table" w:customStyle="1" w:styleId="TableGrid">
    <w:name w:val="TableGrid"/>
    <w:rsid w:val="00566DE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99"/>
    <w:qFormat/>
    <w:rsid w:val="00566DE4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ED19D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A6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6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6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y2OoTkBpfo?list=PLagHIN0mjUuU0ykUOG5iGKvgURXA-AeHI" TargetMode="External"/><Relationship Id="rId13" Type="http://schemas.openxmlformats.org/officeDocument/2006/relationships/hyperlink" Target="https://nsportal.ru/shkola/literatura/library/2020/09/01/zadaniya-k-hudozhestvennym-tekstam-po-formirovaniyu" TargetMode="External"/><Relationship Id="rId18" Type="http://schemas.openxmlformats.org/officeDocument/2006/relationships/hyperlink" Target="https://nsportal.ru/video/2019/10/virtualnaya-progulka-siti-fermy-v-mire" TargetMode="External"/><Relationship Id="rId26" Type="http://schemas.openxmlformats.org/officeDocument/2006/relationships/hyperlink" Target="https://nsportal.ru/video/2019/10/virtualnaya-progulka-siti-fermy-v-mire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nsportal.ru/shkola/literatura/library/2020/09/01/zadaniya-k-hudozhestvennym-tekstam-po-formirovaniyu" TargetMode="External"/><Relationship Id="rId34" Type="http://schemas.openxmlformats.org/officeDocument/2006/relationships/hyperlink" Target="https://nsportal.ru/video/2019/10/virtualnaya-progulka-siti-fermy-v-mire" TargetMode="External"/><Relationship Id="rId7" Type="http://schemas.openxmlformats.org/officeDocument/2006/relationships/hyperlink" Target="https://youtu.be/A-qduf8aiQE" TargetMode="External"/><Relationship Id="rId12" Type="http://schemas.openxmlformats.org/officeDocument/2006/relationships/hyperlink" Target="http://skiv.instrao.ru/bank-zadaniy/chitatelskaya-gramotnost/" TargetMode="External"/><Relationship Id="rId17" Type="http://schemas.openxmlformats.org/officeDocument/2006/relationships/hyperlink" Target="https://nsportal.ru/video/2019/10/obzor-professiy-budushchego" TargetMode="External"/><Relationship Id="rId25" Type="http://schemas.openxmlformats.org/officeDocument/2006/relationships/hyperlink" Target="https://nsportal.ru/video/2019/10/obzor-professiy-budushchego" TargetMode="External"/><Relationship Id="rId33" Type="http://schemas.openxmlformats.org/officeDocument/2006/relationships/hyperlink" Target="https://nsportal.ru/video/2019/10/obzor-professiy-budushchego" TargetMode="External"/><Relationship Id="rId38" Type="http://schemas.openxmlformats.org/officeDocument/2006/relationships/hyperlink" Target="https://youtu.be/A-qduf8aiQ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sy2OoTkBpfo?list=PLagHIN0mjUuU0ykUOG5iGKvgURXA-AeHI" TargetMode="External"/><Relationship Id="rId20" Type="http://schemas.openxmlformats.org/officeDocument/2006/relationships/hyperlink" Target="http://skiv.instrao.ru/bank-zadaniy/chitatelskaya-gramotnost/" TargetMode="External"/><Relationship Id="rId29" Type="http://schemas.openxmlformats.org/officeDocument/2006/relationships/hyperlink" Target="https://nsportal.ru/shkola/literatura/library/2020/09/01/zadaniya-k-hudozhestvennym-tekstam-po-formirovaniy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tranamasterov.ru" TargetMode="External"/><Relationship Id="rId11" Type="http://schemas.openxmlformats.org/officeDocument/2006/relationships/hyperlink" Target="https://youtu.be/lZ5JTbXgUxE?list=PLbtbBtGwBb3YtJzKgZliBJlrLH4aq62QA" TargetMode="External"/><Relationship Id="rId24" Type="http://schemas.openxmlformats.org/officeDocument/2006/relationships/hyperlink" Target="https://youtu.be/sy2OoTkBpfo?list=PLagHIN0mjUuU0ykUOG5iGKvgURXA-AeHI" TargetMode="External"/><Relationship Id="rId32" Type="http://schemas.openxmlformats.org/officeDocument/2006/relationships/hyperlink" Target="https://youtu.be/sy2OoTkBpfo?list=PLagHIN0mjUuU0ykUOG5iGKvgURXA-AeHI" TargetMode="External"/><Relationship Id="rId37" Type="http://schemas.openxmlformats.org/officeDocument/2006/relationships/hyperlink" Target="https://nsportal.ru/shkola/literatura/library/2020/09/01/zadaniya-k-hudozhestvennym-tekstam-po-formirovaniyu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youtu.be/A-qduf8aiQE" TargetMode="External"/><Relationship Id="rId23" Type="http://schemas.openxmlformats.org/officeDocument/2006/relationships/hyperlink" Target="https://youtu.be/A-qduf8aiQE" TargetMode="External"/><Relationship Id="rId28" Type="http://schemas.openxmlformats.org/officeDocument/2006/relationships/hyperlink" Target="http://skiv.instrao.ru/bank-zadaniy/chitatelskaya-gramotnost/" TargetMode="External"/><Relationship Id="rId36" Type="http://schemas.openxmlformats.org/officeDocument/2006/relationships/hyperlink" Target="http://skiv.instrao.ru/bank-zadaniy/chitatelskaya-gramotnost/" TargetMode="External"/><Relationship Id="rId10" Type="http://schemas.openxmlformats.org/officeDocument/2006/relationships/hyperlink" Target="https://nsportal.ru/video/2019/10/virtualnaya-progulka-siti-fermy-v-mire" TargetMode="External"/><Relationship Id="rId19" Type="http://schemas.openxmlformats.org/officeDocument/2006/relationships/hyperlink" Target="https://youtu.be/lZ5JTbXgUxE?list=PLbtbBtGwBb3YtJzKgZliBJlrLH4aq62QA" TargetMode="External"/><Relationship Id="rId31" Type="http://schemas.openxmlformats.org/officeDocument/2006/relationships/hyperlink" Target="https://youtu.be/A-qduf8aiQ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video/2019/10/obzor-professiy-budushchego" TargetMode="External"/><Relationship Id="rId14" Type="http://schemas.openxmlformats.org/officeDocument/2006/relationships/hyperlink" Target="http://stranamasterov.ru" TargetMode="External"/><Relationship Id="rId22" Type="http://schemas.openxmlformats.org/officeDocument/2006/relationships/hyperlink" Target="http://stranamasterov.ru" TargetMode="External"/><Relationship Id="rId27" Type="http://schemas.openxmlformats.org/officeDocument/2006/relationships/hyperlink" Target="https://youtu.be/lZ5JTbXgUxE?list=PLbtbBtGwBb3YtJzKgZliBJlrLH4aq62QA" TargetMode="External"/><Relationship Id="rId30" Type="http://schemas.openxmlformats.org/officeDocument/2006/relationships/hyperlink" Target="http://stranamasterov.ru" TargetMode="External"/><Relationship Id="rId35" Type="http://schemas.openxmlformats.org/officeDocument/2006/relationships/hyperlink" Target="https://youtu.be/lZ5JTbXgUxE?list=PLbtbBtGwBb3YtJzKgZliBJlrLH4aq62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B81A-4E30-4B8E-AD7C-740034ADD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1610</Words>
  <Characters>9180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ALIHAN</cp:lastModifiedBy>
  <cp:revision>3</cp:revision>
  <cp:lastPrinted>2022-10-04T12:49:00Z</cp:lastPrinted>
  <dcterms:created xsi:type="dcterms:W3CDTF">2022-10-04T14:32:00Z</dcterms:created>
  <dcterms:modified xsi:type="dcterms:W3CDTF">2022-10-04T14:47:00Z</dcterms:modified>
</cp:coreProperties>
</file>