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90" w:rsidRPr="00C319A3" w:rsidRDefault="00765690" w:rsidP="0076569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19A3">
        <w:rPr>
          <w:rFonts w:ascii="Times New Roman" w:eastAsia="Times New Roman" w:hAnsi="Times New Roman" w:cs="Times New Roman"/>
          <w:sz w:val="28"/>
          <w:szCs w:val="28"/>
        </w:rPr>
        <w:t>Акт №</w:t>
      </w:r>
      <w:r w:rsidR="009F255F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4C645D" w:rsidRDefault="00765690" w:rsidP="004C645D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19A3">
        <w:rPr>
          <w:rFonts w:ascii="Times New Roman" w:eastAsia="Times New Roman" w:hAnsi="Times New Roman" w:cs="Times New Roman"/>
          <w:sz w:val="28"/>
          <w:szCs w:val="28"/>
        </w:rPr>
        <w:t xml:space="preserve">по итогам проведения родительского контроля питания </w:t>
      </w:r>
      <w:proofErr w:type="gramStart"/>
      <w:r w:rsidRPr="00C319A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4C645D" w:rsidRPr="004C645D" w:rsidRDefault="001E4464" w:rsidP="004C645D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Кади-Юртовская</w:t>
      </w:r>
      <w:proofErr w:type="spellEnd"/>
      <w:r w:rsidR="004C645D" w:rsidRPr="004C645D">
        <w:rPr>
          <w:rFonts w:ascii="Times New Roman" w:hAnsi="Times New Roman" w:cs="Times New Roman"/>
          <w:sz w:val="28"/>
          <w:szCs w:val="28"/>
        </w:rPr>
        <w:t xml:space="preserve"> СШ №2»</w:t>
      </w:r>
    </w:p>
    <w:p w:rsidR="004C645D" w:rsidRDefault="004C645D" w:rsidP="00765690">
      <w:pPr>
        <w:shd w:val="clear" w:color="auto" w:fill="FFFFFF"/>
        <w:spacing w:after="0" w:line="240" w:lineRule="auto"/>
        <w:textAlignment w:val="baseline"/>
        <w:rPr>
          <w:b/>
          <w:bCs/>
        </w:rPr>
      </w:pPr>
    </w:p>
    <w:p w:rsidR="00765690" w:rsidRPr="00C319A3" w:rsidRDefault="00765690" w:rsidP="007656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F25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255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.2025.</w:t>
      </w:r>
    </w:p>
    <w:p w:rsidR="00765690" w:rsidRPr="00C319A3" w:rsidRDefault="00765690" w:rsidP="007656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Время: </w:t>
      </w:r>
      <w:r w:rsidR="004C645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.30</w:t>
      </w:r>
    </w:p>
    <w:p w:rsidR="00765690" w:rsidRPr="00C319A3" w:rsidRDefault="00765690" w:rsidP="00765690">
      <w:pPr>
        <w:spacing w:after="0" w:line="240" w:lineRule="auto"/>
        <w:ind w:right="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45D" w:rsidRDefault="00765690" w:rsidP="004C645D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19A3">
        <w:rPr>
          <w:rFonts w:ascii="Times New Roman" w:eastAsia="Times New Roman" w:hAnsi="Times New Roman" w:cs="Times New Roman"/>
          <w:sz w:val="28"/>
          <w:szCs w:val="28"/>
        </w:rPr>
        <w:t xml:space="preserve">Цель проведения родительского контроля выявление нарушений при организации питания </w:t>
      </w:r>
      <w:proofErr w:type="gramStart"/>
      <w:r w:rsidRPr="00C319A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765690" w:rsidRPr="00C319A3" w:rsidRDefault="004C645D" w:rsidP="004C645D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645D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1E4464">
        <w:rPr>
          <w:rFonts w:ascii="Times New Roman" w:hAnsi="Times New Roman" w:cs="Times New Roman"/>
          <w:sz w:val="28"/>
          <w:szCs w:val="28"/>
        </w:rPr>
        <w:t>Кади-Юртовская</w:t>
      </w:r>
      <w:proofErr w:type="spellEnd"/>
      <w:r w:rsidR="001E4464" w:rsidRPr="004C645D">
        <w:rPr>
          <w:rFonts w:ascii="Times New Roman" w:hAnsi="Times New Roman" w:cs="Times New Roman"/>
          <w:sz w:val="28"/>
          <w:szCs w:val="28"/>
        </w:rPr>
        <w:t xml:space="preserve"> СШ №2</w:t>
      </w:r>
      <w:r w:rsidRPr="004C645D">
        <w:rPr>
          <w:rFonts w:ascii="Times New Roman" w:hAnsi="Times New Roman" w:cs="Times New Roman"/>
          <w:sz w:val="28"/>
          <w:szCs w:val="28"/>
        </w:rPr>
        <w:t>»</w:t>
      </w:r>
      <w:r w:rsidR="00765690" w:rsidRPr="00C319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5690" w:rsidRPr="00C319A3" w:rsidRDefault="00765690" w:rsidP="00765690">
      <w:pPr>
        <w:spacing w:after="0" w:line="240" w:lineRule="auto"/>
        <w:ind w:right="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</w:t>
      </w:r>
    </w:p>
    <w:p w:rsidR="00765690" w:rsidRPr="00C319A3" w:rsidRDefault="00765690" w:rsidP="007656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Мы, члены комиссии родительского контроля по питанию:</w:t>
      </w:r>
    </w:p>
    <w:p w:rsidR="00765690" w:rsidRPr="00C319A3" w:rsidRDefault="00974A7A" w:rsidP="0076569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765690" w:rsidRPr="00C319A3" w:rsidRDefault="00974A7A" w:rsidP="0076569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Байсултанова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Р.Х</w:t>
      </w:r>
      <w:r w:rsidR="004831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690" w:rsidRPr="00C319A3" w:rsidRDefault="00974A7A" w:rsidP="0076569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Юсупова П.Т.</w:t>
      </w:r>
    </w:p>
    <w:p w:rsidR="004C645D" w:rsidRDefault="00765690" w:rsidP="004C645D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 настоящий акт в том, что была проведена</w:t>
      </w:r>
    </w:p>
    <w:p w:rsidR="004C645D" w:rsidRDefault="00765690" w:rsidP="004C645D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 школьной столовой</w:t>
      </w:r>
    </w:p>
    <w:p w:rsidR="00765690" w:rsidRPr="00C319A3" w:rsidRDefault="00765690" w:rsidP="004C645D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19A3">
        <w:rPr>
          <w:rFonts w:ascii="Times New Roman" w:eastAsia="Times New Roman" w:hAnsi="Times New Roman" w:cs="Times New Roman"/>
          <w:sz w:val="28"/>
          <w:szCs w:val="28"/>
        </w:rPr>
        <w:t>МБОУ</w:t>
      </w:r>
      <w:proofErr w:type="gramStart"/>
      <w:r w:rsidR="004C645D" w:rsidRPr="004C645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E446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E4464">
        <w:rPr>
          <w:rFonts w:ascii="Times New Roman" w:hAnsi="Times New Roman" w:cs="Times New Roman"/>
          <w:sz w:val="28"/>
          <w:szCs w:val="28"/>
        </w:rPr>
        <w:t>ади-Юртовская</w:t>
      </w:r>
      <w:proofErr w:type="spellEnd"/>
      <w:r w:rsidR="001E4464" w:rsidRPr="004C645D">
        <w:rPr>
          <w:rFonts w:ascii="Times New Roman" w:hAnsi="Times New Roman" w:cs="Times New Roman"/>
          <w:sz w:val="28"/>
          <w:szCs w:val="28"/>
        </w:rPr>
        <w:t xml:space="preserve"> СШ №2</w:t>
      </w:r>
      <w:r w:rsidR="004C645D" w:rsidRPr="004C645D">
        <w:rPr>
          <w:rFonts w:ascii="Times New Roman" w:hAnsi="Times New Roman" w:cs="Times New Roman"/>
          <w:sz w:val="28"/>
          <w:szCs w:val="28"/>
        </w:rPr>
        <w:t>»</w:t>
      </w:r>
      <w:r w:rsidRPr="00C319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5690" w:rsidRPr="00C319A3" w:rsidRDefault="00765690" w:rsidP="007656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</w:p>
    <w:p w:rsidR="00765690" w:rsidRPr="00C319A3" w:rsidRDefault="00765690" w:rsidP="007656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момент проверки установлено:</w:t>
      </w:r>
    </w:p>
    <w:p w:rsidR="00765690" w:rsidRPr="00C319A3" w:rsidRDefault="00765690" w:rsidP="00765690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наличии имеется график (питания) приёма пищи;</w:t>
      </w:r>
    </w:p>
    <w:p w:rsidR="00765690" w:rsidRPr="00C319A3" w:rsidRDefault="00765690" w:rsidP="00765690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наличии график дежурства учителей и администрации;</w:t>
      </w:r>
    </w:p>
    <w:p w:rsidR="00765690" w:rsidRPr="00C319A3" w:rsidRDefault="00765690" w:rsidP="00765690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санитарное состояние пищеблока соответствует санитарным нормам и правилам;</w:t>
      </w:r>
    </w:p>
    <w:p w:rsidR="00765690" w:rsidRPr="00C319A3" w:rsidRDefault="00765690" w:rsidP="00765690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сотрудники пищеблока в униформе, защитных маске и перчатках;</w:t>
      </w:r>
    </w:p>
    <w:p w:rsidR="00765690" w:rsidRPr="00C319A3" w:rsidRDefault="00765690" w:rsidP="00765690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пищевые продукты, продовольственное сырье поступает в столовую с документацией, которая подтверждает их качество и безопасность;</w:t>
      </w:r>
    </w:p>
    <w:p w:rsidR="00765690" w:rsidRPr="00C319A3" w:rsidRDefault="00765690" w:rsidP="00765690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составленное меню и качество приготовления пищи в соответствии с требованиями;</w:t>
      </w:r>
    </w:p>
    <w:p w:rsidR="00765690" w:rsidRPr="00C319A3" w:rsidRDefault="00765690" w:rsidP="00765690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организовано бесплатное горячее питание </w:t>
      </w:r>
      <w:proofErr w:type="gramStart"/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1-11 класс;</w:t>
      </w:r>
    </w:p>
    <w:p w:rsidR="00765690" w:rsidRPr="00C319A3" w:rsidRDefault="00765690" w:rsidP="00765690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наличии вся документация по предоставлению горячего бесплатного питания младших школьников;</w:t>
      </w:r>
    </w:p>
    <w:p w:rsidR="00765690" w:rsidRPr="00C319A3" w:rsidRDefault="00765690" w:rsidP="007656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65690" w:rsidRPr="00C319A3" w:rsidRDefault="00765690" w:rsidP="007656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Вывод: </w:t>
      </w: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установила, что школьная столовая соответствует требованиям, предъявляемым нормативно-правовыми актами. Оценка работы школьной столовой признана удовлетворительной.  </w:t>
      </w:r>
    </w:p>
    <w:p w:rsidR="00765690" w:rsidRPr="00C319A3" w:rsidRDefault="00765690" w:rsidP="0076569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65690" w:rsidRPr="00C319A3" w:rsidRDefault="00765690" w:rsidP="007656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Члены комиссии родительского контроля:</w:t>
      </w:r>
    </w:p>
    <w:p w:rsidR="00974A7A" w:rsidRPr="00C319A3" w:rsidRDefault="00974A7A" w:rsidP="00974A7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974A7A" w:rsidRPr="00C319A3" w:rsidRDefault="00974A7A" w:rsidP="00974A7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Байсултанова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Р.Х.</w:t>
      </w:r>
    </w:p>
    <w:p w:rsidR="00974A7A" w:rsidRPr="00C319A3" w:rsidRDefault="00974A7A" w:rsidP="00974A7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Юсупова П.Т.</w:t>
      </w:r>
    </w:p>
    <w:p w:rsidR="004831C3" w:rsidRPr="00C319A3" w:rsidRDefault="004831C3" w:rsidP="004831C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22" w:rsidRDefault="00591B22"/>
    <w:sectPr w:rsidR="00591B22" w:rsidSect="00302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5235B"/>
    <w:multiLevelType w:val="multilevel"/>
    <w:tmpl w:val="275A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46B"/>
    <w:rsid w:val="000A6484"/>
    <w:rsid w:val="000A7941"/>
    <w:rsid w:val="000C2524"/>
    <w:rsid w:val="0014126A"/>
    <w:rsid w:val="001E4464"/>
    <w:rsid w:val="002A146B"/>
    <w:rsid w:val="003027A1"/>
    <w:rsid w:val="00457417"/>
    <w:rsid w:val="004831C3"/>
    <w:rsid w:val="004C645D"/>
    <w:rsid w:val="00591B22"/>
    <w:rsid w:val="006916C8"/>
    <w:rsid w:val="00765690"/>
    <w:rsid w:val="008F43E1"/>
    <w:rsid w:val="00974A7A"/>
    <w:rsid w:val="009F255F"/>
    <w:rsid w:val="00BA3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90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0A6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4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INFO</cp:lastModifiedBy>
  <cp:revision>2</cp:revision>
  <dcterms:created xsi:type="dcterms:W3CDTF">2025-11-13T13:18:00Z</dcterms:created>
  <dcterms:modified xsi:type="dcterms:W3CDTF">2025-11-13T13:18:00Z</dcterms:modified>
</cp:coreProperties>
</file>